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E873" w14:textId="77777777" w:rsidR="00D73B0E" w:rsidRDefault="00D73B0E" w:rsidP="00D73B0E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49"/>
      </w:tblGrid>
      <w:tr w:rsidR="00D73B0E" w:rsidRPr="00D73B0E" w14:paraId="28643A9F" w14:textId="77777777" w:rsidTr="00395185">
        <w:sdt>
          <w:sdtPr>
            <w:rPr>
              <w:color w:val="FF7DBE"/>
              <w:sz w:val="24"/>
              <w:szCs w:val="24"/>
            </w:rPr>
            <w:alias w:val="会社"/>
            <w:id w:val="13406915"/>
            <w:placeholder>
              <w:docPart w:val="FB36A183DE654EB2B93FE77F4317CAB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361" w:type="dxa"/>
                <w:tcBorders>
                  <w:left w:val="single" w:sz="24" w:space="0" w:color="FF7DBE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A696569" w14:textId="281D8A8B" w:rsidR="00D73B0E" w:rsidRPr="00D73B0E" w:rsidRDefault="00395185" w:rsidP="00B605DB">
                <w:pPr>
                  <w:pStyle w:val="af1"/>
                  <w:rPr>
                    <w:color w:val="FF7DBE"/>
                    <w:sz w:val="24"/>
                  </w:rPr>
                </w:pPr>
                <w:r>
                  <w:rPr>
                    <w:color w:val="FF7DBE"/>
                    <w:sz w:val="24"/>
                    <w:szCs w:val="24"/>
                  </w:rPr>
                  <w:t>KAWAI MUSIC SCHOOL</w:t>
                </w:r>
              </w:p>
            </w:tc>
          </w:sdtContent>
        </w:sdt>
      </w:tr>
      <w:tr w:rsidR="00D73B0E" w:rsidRPr="00D73B0E" w14:paraId="639A14C6" w14:textId="77777777" w:rsidTr="00395185">
        <w:tc>
          <w:tcPr>
            <w:tcW w:w="8361" w:type="dxa"/>
            <w:tcBorders>
              <w:left w:val="single" w:sz="24" w:space="0" w:color="FF7DBE"/>
            </w:tcBorders>
          </w:tcPr>
          <w:p w14:paraId="2829B88F" w14:textId="77777777" w:rsidR="00D73B0E" w:rsidRPr="00D73B0E" w:rsidRDefault="00D73B0E" w:rsidP="00B605DB">
            <w:pPr>
              <w:pStyle w:val="af1"/>
              <w:spacing w:line="216" w:lineRule="auto"/>
              <w:rPr>
                <w:rFonts w:asciiTheme="majorHAnsi" w:eastAsiaTheme="majorEastAsia" w:hAnsiTheme="majorHAnsi" w:cstheme="majorBidi"/>
                <w:color w:val="FF7DBE"/>
                <w:sz w:val="88"/>
                <w:szCs w:val="88"/>
              </w:rPr>
            </w:pPr>
            <w:r w:rsidRPr="00D73B0E">
              <w:rPr>
                <w:rFonts w:asciiTheme="majorHAnsi" w:eastAsiaTheme="majorEastAsia" w:hAnsiTheme="majorHAnsi" w:cstheme="majorBidi"/>
                <w:color w:val="FF7DBE"/>
                <w:sz w:val="88"/>
                <w:szCs w:val="88"/>
              </w:rPr>
              <w:t>Kawai Grade Test Application Form</w:t>
            </w:r>
          </w:p>
        </w:tc>
      </w:tr>
      <w:tr w:rsidR="00D73B0E" w:rsidRPr="00D73B0E" w14:paraId="2A96D68D" w14:textId="77777777" w:rsidTr="00C126CF">
        <w:sdt>
          <w:sdtPr>
            <w:rPr>
              <w:rFonts w:ascii="游明朝" w:eastAsia="游明朝" w:hAnsi="游明朝" w:hint="eastAsia"/>
              <w:color w:val="FF7DBE"/>
              <w:sz w:val="24"/>
              <w:szCs w:val="24"/>
            </w:rPr>
            <w:alias w:val="サブタイトル"/>
            <w:id w:val="13406923"/>
            <w:placeholder>
              <w:docPart w:val="B7CC59471C3549059B4A1298AFFF83E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8361" w:type="dxa"/>
                <w:tcBorders>
                  <w:left w:val="single" w:sz="24" w:space="0" w:color="FF7DBE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91BCD11" w14:textId="43375BC2" w:rsidR="00D73B0E" w:rsidRPr="00D73B0E" w:rsidRDefault="005D7545" w:rsidP="00B605DB">
                <w:pPr>
                  <w:pStyle w:val="af1"/>
                  <w:rPr>
                    <w:color w:val="FF7DBE"/>
                    <w:sz w:val="24"/>
                  </w:rPr>
                </w:pPr>
                <w:r>
                  <w:rPr>
                    <w:rFonts w:ascii="游明朝" w:eastAsia="游明朝" w:hAnsi="游明朝" w:hint="eastAsia"/>
                    <w:color w:val="FF7DBE"/>
                    <w:sz w:val="24"/>
                    <w:szCs w:val="24"/>
                  </w:rPr>
                  <w:t>September 2024 to August 2025</w:t>
                </w:r>
              </w:p>
            </w:tc>
          </w:sdtContent>
        </w:sdt>
      </w:tr>
    </w:tbl>
    <w:tbl>
      <w:tblPr>
        <w:tblpPr w:leftFromText="187" w:rightFromText="187" w:vertAnchor="page" w:horzAnchor="margin" w:tblpXSpec="center" w:tblpY="10921"/>
        <w:tblW w:w="4737" w:type="pct"/>
        <w:tblLook w:val="04A0" w:firstRow="1" w:lastRow="0" w:firstColumn="1" w:lastColumn="0" w:noHBand="0" w:noVBand="1"/>
      </w:tblPr>
      <w:tblGrid>
        <w:gridCol w:w="9915"/>
      </w:tblGrid>
      <w:tr w:rsidR="00D73B0E" w:rsidRPr="00D73B0E" w14:paraId="3A66B327" w14:textId="77777777" w:rsidTr="00B605DB">
        <w:trPr>
          <w:trHeight w:val="2682"/>
        </w:trPr>
        <w:tc>
          <w:tcPr>
            <w:tcW w:w="991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3D6DD5E" w14:textId="37D5493A" w:rsidR="00D73B0E" w:rsidRPr="00534542" w:rsidRDefault="00D73B0E" w:rsidP="00D73B0E">
            <w:pPr>
              <w:pStyle w:val="af1"/>
              <w:numPr>
                <w:ilvl w:val="0"/>
                <w:numId w:val="2"/>
              </w:numPr>
              <w:rPr>
                <w:rFonts w:ascii="游明朝" w:eastAsia="游明朝" w:hAnsi="游明朝" w:cs="SimSun"/>
                <w:color w:val="FF7DBE"/>
                <w:sz w:val="28"/>
                <w:szCs w:val="28"/>
              </w:rPr>
            </w:pPr>
            <w:r w:rsidRPr="00D73B0E">
              <w:rPr>
                <w:rFonts w:eastAsia="游明朝"/>
                <w:color w:val="FF7DBE"/>
                <w:sz w:val="28"/>
                <w:szCs w:val="28"/>
              </w:rPr>
              <w:t xml:space="preserve">Kawai Piano Grade </w:t>
            </w:r>
          </w:p>
          <w:p w14:paraId="0C670BDE" w14:textId="6F40FC15" w:rsidR="00534542" w:rsidRPr="00534542" w:rsidRDefault="00534542" w:rsidP="00D73B0E">
            <w:pPr>
              <w:pStyle w:val="af1"/>
              <w:numPr>
                <w:ilvl w:val="0"/>
                <w:numId w:val="2"/>
              </w:numPr>
              <w:rPr>
                <w:rFonts w:ascii="游明朝" w:eastAsia="游明朝" w:hAnsi="游明朝" w:cs="SimSun"/>
                <w:color w:val="FF7DBE"/>
                <w:sz w:val="28"/>
                <w:szCs w:val="28"/>
              </w:rPr>
            </w:pPr>
            <w:r w:rsidRPr="00534542">
              <w:rPr>
                <w:rFonts w:eastAsiaTheme="minorHAnsi" w:cs="SimSun"/>
                <w:color w:val="FF7DBE"/>
                <w:sz w:val="28"/>
                <w:szCs w:val="28"/>
              </w:rPr>
              <w:t>[Performance Grade]</w:t>
            </w:r>
            <w:r w:rsidRPr="00534542">
              <w:rPr>
                <w:rFonts w:ascii="游明朝" w:eastAsia="游明朝" w:hAnsi="游明朝" w:cs="SimSun" w:hint="eastAsia"/>
                <w:color w:val="FF7DBE"/>
                <w:sz w:val="28"/>
                <w:szCs w:val="28"/>
              </w:rPr>
              <w:t xml:space="preserve"> </w:t>
            </w:r>
            <w:r w:rsidRPr="00534542">
              <w:rPr>
                <w:rFonts w:ascii="游明朝" w:eastAsia="游明朝" w:hAnsi="游明朝" w:cs="SimSun"/>
                <w:color w:val="FF7DBE"/>
                <w:sz w:val="28"/>
                <w:szCs w:val="28"/>
              </w:rPr>
              <w:t>Grade 2  Program Sheet</w:t>
            </w:r>
            <w:bookmarkStart w:id="0" w:name="_GoBack"/>
            <w:bookmarkEnd w:id="0"/>
          </w:p>
          <w:p w14:paraId="14F74FC5" w14:textId="77777777" w:rsidR="00D73B0E" w:rsidRPr="00D73B0E" w:rsidRDefault="00D73B0E" w:rsidP="00D73B0E">
            <w:pPr>
              <w:pStyle w:val="af1"/>
              <w:numPr>
                <w:ilvl w:val="0"/>
                <w:numId w:val="2"/>
              </w:numPr>
              <w:rPr>
                <w:color w:val="FF7DBE"/>
                <w:sz w:val="28"/>
                <w:szCs w:val="28"/>
              </w:rPr>
            </w:pPr>
            <w:r w:rsidRPr="00D73B0E">
              <w:rPr>
                <w:rFonts w:eastAsia="游明朝"/>
                <w:color w:val="FF7DBE"/>
                <w:sz w:val="28"/>
                <w:szCs w:val="28"/>
                <w:lang w:eastAsia="zh-CN"/>
              </w:rPr>
              <w:t>Kawai Music Education Grade Test  Application Form</w:t>
            </w:r>
          </w:p>
          <w:p w14:paraId="6EBBEC57" w14:textId="77777777" w:rsidR="00D73B0E" w:rsidRPr="00D73B0E" w:rsidRDefault="00D73B0E" w:rsidP="00D73B0E">
            <w:pPr>
              <w:pStyle w:val="af1"/>
              <w:numPr>
                <w:ilvl w:val="0"/>
                <w:numId w:val="2"/>
              </w:numPr>
              <w:rPr>
                <w:color w:val="FF7DBE"/>
                <w:sz w:val="28"/>
                <w:szCs w:val="28"/>
              </w:rPr>
            </w:pPr>
            <w:r w:rsidRPr="00D73B0E">
              <w:rPr>
                <w:color w:val="FF7DBE"/>
                <w:sz w:val="28"/>
                <w:szCs w:val="28"/>
              </w:rPr>
              <w:t>Kawai Music Education Grade Test – Grade 3 “Mock Lesson ”Lesson Plan</w:t>
            </w:r>
          </w:p>
        </w:tc>
      </w:tr>
    </w:tbl>
    <w:p w14:paraId="617148D3" w14:textId="77777777" w:rsidR="00D73B0E" w:rsidRDefault="00D73B0E" w:rsidP="00D73B0E">
      <w: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AD4C04" w:rsidRPr="00CA40EB" w14:paraId="60F75AAE" w14:textId="77777777" w:rsidTr="00AD4C04">
        <w:tc>
          <w:tcPr>
            <w:tcW w:w="10456" w:type="dxa"/>
            <w:shd w:val="clear" w:color="auto" w:fill="A6A6A6" w:themeFill="background1" w:themeFillShade="A6"/>
          </w:tcPr>
          <w:p w14:paraId="0A5B05BA" w14:textId="7DEC3A86" w:rsidR="00AD4C04" w:rsidRPr="00CA40EB" w:rsidRDefault="007A5F29" w:rsidP="00A43234">
            <w:pPr>
              <w:snapToGrid w:val="0"/>
              <w:rPr>
                <w:rFonts w:eastAsiaTheme="minorHAnsi"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eastAsia="游明朝"/>
                <w:color w:val="FFFFFF" w:themeColor="background1"/>
                <w:sz w:val="28"/>
                <w:szCs w:val="28"/>
              </w:rPr>
              <w:lastRenderedPageBreak/>
              <w:t>Kawai</w:t>
            </w:r>
            <w:r w:rsidR="00511EE4">
              <w:rPr>
                <w:rFonts w:eastAsia="游明朝"/>
                <w:color w:val="FFFFFF" w:themeColor="background1"/>
                <w:sz w:val="28"/>
                <w:szCs w:val="28"/>
              </w:rPr>
              <w:t xml:space="preserve"> </w:t>
            </w:r>
            <w:r w:rsidR="00D56DD4">
              <w:rPr>
                <w:rFonts w:eastAsia="游明朝"/>
                <w:color w:val="FFFFFF" w:themeColor="background1"/>
                <w:sz w:val="28"/>
                <w:szCs w:val="28"/>
              </w:rPr>
              <w:t xml:space="preserve">Piano </w:t>
            </w:r>
            <w:r w:rsidR="00511EE4">
              <w:rPr>
                <w:rFonts w:eastAsia="游明朝"/>
                <w:color w:val="FFFFFF" w:themeColor="background1"/>
                <w:sz w:val="28"/>
                <w:szCs w:val="28"/>
              </w:rPr>
              <w:t xml:space="preserve">Grade Test </w:t>
            </w:r>
            <w:r w:rsidR="00D91618">
              <w:rPr>
                <w:rFonts w:eastAsia="游明朝"/>
                <w:color w:val="FFFFFF" w:themeColor="background1"/>
                <w:sz w:val="28"/>
                <w:szCs w:val="28"/>
              </w:rPr>
              <w:t>Application Form</w:t>
            </w:r>
          </w:p>
        </w:tc>
      </w:tr>
    </w:tbl>
    <w:p w14:paraId="15C9B02E" w14:textId="190DB266" w:rsidR="007D5351" w:rsidRPr="00B541F9" w:rsidRDefault="007D5351" w:rsidP="00A43234">
      <w:pPr>
        <w:widowControl/>
        <w:snapToGrid w:val="0"/>
        <w:jc w:val="left"/>
        <w:rPr>
          <w:sz w:val="10"/>
          <w:szCs w:val="10"/>
          <w:lang w:eastAsia="zh-CN"/>
        </w:rPr>
      </w:pPr>
    </w:p>
    <w:p w14:paraId="3D81BFA2" w14:textId="2AB01284" w:rsidR="007D5351" w:rsidRPr="00A43234" w:rsidRDefault="00AD4C04" w:rsidP="00A43234">
      <w:pPr>
        <w:widowControl/>
        <w:snapToGrid w:val="0"/>
        <w:jc w:val="left"/>
        <w:rPr>
          <w:szCs w:val="21"/>
          <w:lang w:eastAsia="zh-CN"/>
        </w:rPr>
      </w:pPr>
      <w:r w:rsidRPr="00A43234">
        <w:rPr>
          <w:szCs w:val="21"/>
          <w:lang w:eastAsia="zh-CN"/>
        </w:rPr>
        <w:t>Please fill in the space within the thick lines.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47"/>
        <w:gridCol w:w="1980"/>
        <w:gridCol w:w="567"/>
        <w:gridCol w:w="444"/>
        <w:gridCol w:w="1307"/>
        <w:gridCol w:w="2076"/>
        <w:gridCol w:w="538"/>
      </w:tblGrid>
      <w:tr w:rsidR="00A43234" w:rsidRPr="00A43234" w14:paraId="2084D6DD" w14:textId="77777777" w:rsidTr="00A62EF5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7DBE"/>
            <w:vAlign w:val="center"/>
          </w:tcPr>
          <w:p w14:paraId="0DF23917" w14:textId="7B681BC8" w:rsidR="00AD4C04" w:rsidRPr="00A43234" w:rsidRDefault="00AD4C04" w:rsidP="00A43234">
            <w:pPr>
              <w:widowControl/>
              <w:snapToGrid w:val="0"/>
              <w:jc w:val="left"/>
              <w:rPr>
                <w:rFonts w:ascii="游明朝" w:eastAsia="游明朝" w:hAnsi="游明朝"/>
                <w:color w:val="FFFFFF" w:themeColor="background1"/>
                <w:szCs w:val="21"/>
              </w:rPr>
            </w:pPr>
            <w:r w:rsidRPr="00A43234">
              <w:rPr>
                <w:rFonts w:ascii="游明朝" w:eastAsia="游明朝" w:hAnsi="游明朝"/>
                <w:color w:val="FFFFFF" w:themeColor="background1"/>
                <w:szCs w:val="21"/>
              </w:rPr>
              <w:t>Grade for which you are applying</w:t>
            </w:r>
          </w:p>
        </w:tc>
      </w:tr>
      <w:tr w:rsidR="00AD4C04" w:rsidRPr="00AD4C04" w14:paraId="0971CDA8" w14:textId="77777777" w:rsidTr="00A43234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5EE2C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F0F2A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58E81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8D94F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rFonts w:ascii="游明朝" w:eastAsia="游明朝" w:hAnsi="游明朝" w:cs="Segoe UI Symbol"/>
                <w:sz w:val="6"/>
                <w:szCs w:val="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7BA5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561E1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8AEA9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14C88" w14:textId="77777777" w:rsidR="00AD4C04" w:rsidRPr="00AD4C04" w:rsidRDefault="00AD4C04" w:rsidP="00A43234">
            <w:pPr>
              <w:widowControl/>
              <w:snapToGrid w:val="0"/>
              <w:jc w:val="center"/>
              <w:rPr>
                <w:rFonts w:ascii="游明朝" w:eastAsia="游明朝" w:hAnsi="游明朝"/>
                <w:sz w:val="6"/>
                <w:szCs w:val="6"/>
              </w:rPr>
            </w:pPr>
          </w:p>
        </w:tc>
      </w:tr>
      <w:tr w:rsidR="0002353A" w:rsidRPr="00307A94" w14:paraId="68843F0A" w14:textId="77777777" w:rsidTr="00307A94">
        <w:tc>
          <w:tcPr>
            <w:tcW w:w="3544" w:type="dxa"/>
            <w:gridSpan w:val="3"/>
            <w:tcBorders>
              <w:bottom w:val="double" w:sz="4" w:space="0" w:color="auto"/>
            </w:tcBorders>
            <w:vAlign w:val="center"/>
          </w:tcPr>
          <w:p w14:paraId="0A643A45" w14:textId="75526C9D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21C1B32" w14:textId="050F8C25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F</w:t>
            </w:r>
            <w:r w:rsidRPr="00307A94">
              <w:rPr>
                <w:rFonts w:eastAsia="游明朝"/>
                <w:sz w:val="20"/>
                <w:szCs w:val="20"/>
              </w:rPr>
              <w:t>ee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B4C147F" w14:textId="5CC04B7A" w:rsidR="0002353A" w:rsidRPr="00307A94" w:rsidRDefault="0002353A" w:rsidP="00A43234">
            <w:pPr>
              <w:widowControl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307A94">
              <w:rPr>
                <w:rFonts w:ascii="游明朝" w:eastAsia="游明朝" w:hAnsi="游明朝" w:cs="Segoe UI Symbol" w:hint="eastAsia"/>
                <w:b/>
                <w:sz w:val="20"/>
                <w:szCs w:val="20"/>
              </w:rPr>
              <w:t>✓</w:t>
            </w: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14:paraId="40BB22FB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14:paraId="6639BEAA" w14:textId="513976AB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7A94">
              <w:rPr>
                <w:sz w:val="20"/>
                <w:szCs w:val="20"/>
                <w:lang w:eastAsia="zh-CN"/>
              </w:rPr>
              <w:t>Grade</w:t>
            </w: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50546489" w14:textId="520B764A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F</w:t>
            </w:r>
            <w:r w:rsidRPr="00307A94">
              <w:rPr>
                <w:rFonts w:eastAsia="游明朝"/>
                <w:sz w:val="20"/>
                <w:szCs w:val="20"/>
              </w:rPr>
              <w:t>ee</w:t>
            </w:r>
          </w:p>
        </w:tc>
        <w:tc>
          <w:tcPr>
            <w:tcW w:w="538" w:type="dxa"/>
            <w:tcBorders>
              <w:bottom w:val="single" w:sz="24" w:space="0" w:color="auto"/>
            </w:tcBorders>
            <w:vAlign w:val="center"/>
          </w:tcPr>
          <w:p w14:paraId="50A1C15F" w14:textId="0E33605C" w:rsidR="0002353A" w:rsidRPr="00307A94" w:rsidRDefault="0002353A" w:rsidP="00A43234">
            <w:pPr>
              <w:widowControl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307A94">
              <w:rPr>
                <w:rFonts w:ascii="游明朝" w:eastAsia="游明朝" w:hAnsi="游明朝" w:hint="eastAsia"/>
                <w:b/>
                <w:sz w:val="20"/>
                <w:szCs w:val="20"/>
              </w:rPr>
              <w:t>✓</w:t>
            </w:r>
          </w:p>
        </w:tc>
      </w:tr>
      <w:tr w:rsidR="00AD4C04" w:rsidRPr="00307A94" w14:paraId="517771C9" w14:textId="77777777" w:rsidTr="00307A94"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34734131" w14:textId="52CAD5CB" w:rsidR="00AD4C04" w:rsidRPr="00307A9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2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</w:tcPr>
          <w:p w14:paraId="4498D77B" w14:textId="53520FA4" w:rsidR="00AD4C04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="00AD4C04" w:rsidRPr="00307A94">
              <w:rPr>
                <w:rFonts w:eastAsia="游明朝" w:hint="eastAsia"/>
                <w:sz w:val="20"/>
                <w:szCs w:val="20"/>
              </w:rPr>
              <w:t>P</w:t>
            </w:r>
            <w:r w:rsidR="00AD4C04" w:rsidRPr="00307A94">
              <w:rPr>
                <w:rFonts w:eastAsia="游明朝"/>
                <w:sz w:val="20"/>
                <w:szCs w:val="20"/>
              </w:rPr>
              <w:t>erformance</w:t>
            </w:r>
            <w:r w:rsidRPr="00307A94">
              <w:rPr>
                <w:rFonts w:eastAsia="游明朝"/>
                <w:sz w:val="20"/>
                <w:szCs w:val="20"/>
              </w:rPr>
              <w:t xml:space="preserve"> Grade]</w:t>
            </w:r>
          </w:p>
        </w:tc>
        <w:tc>
          <w:tcPr>
            <w:tcW w:w="1980" w:type="dxa"/>
            <w:tcBorders>
              <w:top w:val="double" w:sz="4" w:space="0" w:color="auto"/>
              <w:right w:val="single" w:sz="24" w:space="0" w:color="auto"/>
            </w:tcBorders>
          </w:tcPr>
          <w:p w14:paraId="368F6BFE" w14:textId="1C263933" w:rsidR="00AD4C04" w:rsidRPr="00307A94" w:rsidRDefault="00AD4C04" w:rsidP="0002353A">
            <w:pPr>
              <w:widowControl/>
              <w:wordWrap w:val="0"/>
              <w:snapToGrid w:val="0"/>
              <w:jc w:val="right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2EAEBD" w14:textId="77777777" w:rsidR="00AD4C04" w:rsidRPr="00307A94" w:rsidRDefault="00AD4C04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14F25CBC" w14:textId="77777777" w:rsidR="00AD4C04" w:rsidRPr="00307A94" w:rsidRDefault="00AD4C04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30DC4422" w14:textId="2636C4D3" w:rsidR="00AD4C04" w:rsidRPr="00307A9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7</w:t>
            </w:r>
          </w:p>
        </w:tc>
        <w:tc>
          <w:tcPr>
            <w:tcW w:w="2076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0D2E89CC" w14:textId="77777777" w:rsidR="00AD4C04" w:rsidRPr="00307A94" w:rsidRDefault="00AD4C04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D69087D" w14:textId="77777777" w:rsidR="00AD4C04" w:rsidRPr="00307A94" w:rsidRDefault="00AD4C04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0B374857" w14:textId="77777777" w:rsidTr="00307A94">
        <w:tc>
          <w:tcPr>
            <w:tcW w:w="1413" w:type="dxa"/>
            <w:vMerge w:val="restart"/>
            <w:vAlign w:val="center"/>
          </w:tcPr>
          <w:p w14:paraId="6E5505B5" w14:textId="1783A25D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3</w:t>
            </w:r>
          </w:p>
        </w:tc>
        <w:tc>
          <w:tcPr>
            <w:tcW w:w="2131" w:type="dxa"/>
            <w:gridSpan w:val="2"/>
          </w:tcPr>
          <w:p w14:paraId="4EC8DADA" w14:textId="4FB18B7E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P</w:t>
            </w:r>
            <w:r w:rsidRPr="00307A94">
              <w:rPr>
                <w:rFonts w:eastAsia="游明朝"/>
                <w:sz w:val="20"/>
                <w:szCs w:val="20"/>
              </w:rPr>
              <w:t>erformance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0A80BED5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25987F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2557EC92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391B6BDD" w14:textId="223A9D45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8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6C05DA6B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3799329B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49D20575" w14:textId="77777777" w:rsidTr="00307A94">
        <w:tc>
          <w:tcPr>
            <w:tcW w:w="1413" w:type="dxa"/>
            <w:vMerge/>
            <w:vAlign w:val="center"/>
          </w:tcPr>
          <w:p w14:paraId="62DEF7E3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gridSpan w:val="2"/>
          </w:tcPr>
          <w:p w14:paraId="1ED8A7D8" w14:textId="258101D1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I</w:t>
            </w:r>
            <w:r w:rsidRPr="00307A94">
              <w:rPr>
                <w:rFonts w:eastAsia="游明朝"/>
                <w:sz w:val="20"/>
                <w:szCs w:val="20"/>
              </w:rPr>
              <w:t>nstruction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78ABBDEA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A1BFE7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2B4BF189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1B7DEEE9" w14:textId="3D54942A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Grade 9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494327D3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305BB8EC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21E3B38D" w14:textId="77777777" w:rsidTr="00307A94">
        <w:tc>
          <w:tcPr>
            <w:tcW w:w="1413" w:type="dxa"/>
            <w:vMerge w:val="restart"/>
            <w:vAlign w:val="center"/>
          </w:tcPr>
          <w:p w14:paraId="19283D89" w14:textId="545532E7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4</w:t>
            </w:r>
          </w:p>
        </w:tc>
        <w:tc>
          <w:tcPr>
            <w:tcW w:w="2131" w:type="dxa"/>
            <w:gridSpan w:val="2"/>
          </w:tcPr>
          <w:p w14:paraId="37CD770E" w14:textId="314088C4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P</w:t>
            </w:r>
            <w:r w:rsidRPr="00307A94">
              <w:rPr>
                <w:rFonts w:eastAsia="游明朝"/>
                <w:sz w:val="20"/>
                <w:szCs w:val="20"/>
              </w:rPr>
              <w:t>erformance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605D1619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2597E5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33410BBA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616BA8D3" w14:textId="62CEC9DD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10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7A3880B7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64AED30E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19375FFE" w14:textId="77777777" w:rsidTr="00307A94">
        <w:tc>
          <w:tcPr>
            <w:tcW w:w="1413" w:type="dxa"/>
            <w:vMerge/>
            <w:vAlign w:val="center"/>
          </w:tcPr>
          <w:p w14:paraId="376BFE8A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gridSpan w:val="2"/>
          </w:tcPr>
          <w:p w14:paraId="4510D790" w14:textId="619031BF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I</w:t>
            </w:r>
            <w:r w:rsidRPr="00307A94">
              <w:rPr>
                <w:rFonts w:eastAsia="游明朝"/>
                <w:sz w:val="20"/>
                <w:szCs w:val="20"/>
              </w:rPr>
              <w:t>nstruction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322A8A94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130C62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66CEE36A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29F75537" w14:textId="5461B463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Grade 11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108CF48D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0A8E8956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019D64EE" w14:textId="77777777" w:rsidTr="00307A94">
        <w:tc>
          <w:tcPr>
            <w:tcW w:w="1413" w:type="dxa"/>
            <w:vMerge w:val="restart"/>
            <w:vAlign w:val="center"/>
          </w:tcPr>
          <w:p w14:paraId="7C6A4C24" w14:textId="337181A5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</w:t>
            </w:r>
            <w:r w:rsidRPr="00307A94">
              <w:rPr>
                <w:rFonts w:eastAsia="游明朝" w:hint="eastAsia"/>
                <w:sz w:val="20"/>
                <w:szCs w:val="20"/>
              </w:rPr>
              <w:t>a</w:t>
            </w:r>
            <w:r w:rsidRPr="00307A94">
              <w:rPr>
                <w:rFonts w:eastAsia="游明朝"/>
                <w:sz w:val="20"/>
                <w:szCs w:val="20"/>
              </w:rPr>
              <w:t>de 5</w:t>
            </w:r>
          </w:p>
        </w:tc>
        <w:tc>
          <w:tcPr>
            <w:tcW w:w="2131" w:type="dxa"/>
            <w:gridSpan w:val="2"/>
          </w:tcPr>
          <w:p w14:paraId="14F7FC1D" w14:textId="4F565035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P</w:t>
            </w:r>
            <w:r w:rsidRPr="00307A94">
              <w:rPr>
                <w:rFonts w:eastAsia="游明朝"/>
                <w:sz w:val="20"/>
                <w:szCs w:val="20"/>
              </w:rPr>
              <w:t>erformance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088FA1E8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42EBB2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6758B7CB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518FE66C" w14:textId="0806F92D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12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1887AADB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27B2636F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2C4AD41D" w14:textId="77777777" w:rsidTr="00307A94">
        <w:tc>
          <w:tcPr>
            <w:tcW w:w="1413" w:type="dxa"/>
            <w:vMerge/>
            <w:vAlign w:val="center"/>
          </w:tcPr>
          <w:p w14:paraId="0E35BC81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gridSpan w:val="2"/>
          </w:tcPr>
          <w:p w14:paraId="3E8D63A0" w14:textId="3E990264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I</w:t>
            </w:r>
            <w:r w:rsidRPr="00307A94">
              <w:rPr>
                <w:rFonts w:eastAsia="游明朝"/>
                <w:sz w:val="20"/>
                <w:szCs w:val="20"/>
              </w:rPr>
              <w:t>nstruction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5133D065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CE9DFD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508FD0F2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384FAC2E" w14:textId="1CD27474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rade13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638D3980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3BE3C6B5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3CF92E2C" w14:textId="77777777" w:rsidTr="00307A94">
        <w:tc>
          <w:tcPr>
            <w:tcW w:w="1413" w:type="dxa"/>
            <w:vMerge w:val="restart"/>
            <w:vAlign w:val="center"/>
          </w:tcPr>
          <w:p w14:paraId="59969A6C" w14:textId="0535A969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6</w:t>
            </w:r>
          </w:p>
        </w:tc>
        <w:tc>
          <w:tcPr>
            <w:tcW w:w="2131" w:type="dxa"/>
            <w:gridSpan w:val="2"/>
          </w:tcPr>
          <w:p w14:paraId="01AF05DE" w14:textId="4E2F5423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P</w:t>
            </w:r>
            <w:r w:rsidRPr="00307A94">
              <w:rPr>
                <w:rFonts w:eastAsia="游明朝"/>
                <w:sz w:val="20"/>
                <w:szCs w:val="20"/>
              </w:rPr>
              <w:t>erformance Grade]</w:t>
            </w: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14:paraId="3280C6F4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5D460E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42552F2C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58FF8BA4" w14:textId="073B1D9D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rade14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5E9CF88E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46F84198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2353A" w:rsidRPr="00307A94" w14:paraId="1FF00A73" w14:textId="77777777" w:rsidTr="00307A94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5A86C6C" w14:textId="374FA33A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14:paraId="29541772" w14:textId="573663FB" w:rsidR="0002353A" w:rsidRPr="00307A94" w:rsidRDefault="0002353A" w:rsidP="00307A9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/>
                <w:sz w:val="20"/>
                <w:szCs w:val="20"/>
              </w:rPr>
              <w:t>[</w:t>
            </w:r>
            <w:r w:rsidRPr="00307A94">
              <w:rPr>
                <w:rFonts w:eastAsia="游明朝" w:hint="eastAsia"/>
                <w:sz w:val="20"/>
                <w:szCs w:val="20"/>
              </w:rPr>
              <w:t>I</w:t>
            </w:r>
            <w:r w:rsidRPr="00307A94">
              <w:rPr>
                <w:rFonts w:eastAsia="游明朝"/>
                <w:sz w:val="20"/>
                <w:szCs w:val="20"/>
              </w:rPr>
              <w:t>nstruction Grade]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24" w:space="0" w:color="auto"/>
            </w:tcBorders>
          </w:tcPr>
          <w:p w14:paraId="1A142A56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A8E862" w14:textId="77777777" w:rsidR="0002353A" w:rsidRPr="00307A94" w:rsidRDefault="0002353A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single" w:sz="24" w:space="0" w:color="auto"/>
              <w:bottom w:val="nil"/>
            </w:tcBorders>
          </w:tcPr>
          <w:p w14:paraId="74E7A17C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752B007D" w14:textId="2043FC53" w:rsidR="0002353A" w:rsidRPr="00307A94" w:rsidRDefault="0002353A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15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0DBEB1BA" w14:textId="77777777" w:rsidR="0002353A" w:rsidRPr="00307A94" w:rsidRDefault="0002353A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67B4D8DA" w14:textId="77777777" w:rsidR="0002353A" w:rsidRPr="00307A94" w:rsidRDefault="0002353A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AD4C04" w:rsidRPr="00307A94" w14:paraId="7115D07D" w14:textId="77777777" w:rsidTr="00307A94"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14:paraId="2D32A7E4" w14:textId="77777777" w:rsidR="00AD4C04" w:rsidRPr="00307A9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left w:val="nil"/>
              <w:bottom w:val="nil"/>
              <w:right w:val="nil"/>
            </w:tcBorders>
          </w:tcPr>
          <w:p w14:paraId="0B5FB212" w14:textId="77777777" w:rsidR="00AD4C04" w:rsidRPr="00307A94" w:rsidRDefault="00AD4C04" w:rsidP="00A43234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713F00A7" w14:textId="77777777" w:rsidR="00AD4C04" w:rsidRPr="00307A94" w:rsidRDefault="00AD4C04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908F5A4" w14:textId="77777777" w:rsidR="00AD4C04" w:rsidRPr="00307A94" w:rsidRDefault="00AD4C04" w:rsidP="00A43234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14:paraId="07C44882" w14:textId="77777777" w:rsidR="00AD4C04" w:rsidRPr="00307A94" w:rsidRDefault="00AD4C04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vAlign w:val="center"/>
          </w:tcPr>
          <w:p w14:paraId="101E51FC" w14:textId="1D4204BE" w:rsidR="00AD4C04" w:rsidRPr="00307A94" w:rsidRDefault="00AD4C04" w:rsidP="00A4323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307A94">
              <w:rPr>
                <w:rFonts w:eastAsia="游明朝" w:hint="eastAsia"/>
                <w:sz w:val="20"/>
                <w:szCs w:val="20"/>
              </w:rPr>
              <w:t>G</w:t>
            </w:r>
            <w:r w:rsidRPr="00307A94">
              <w:rPr>
                <w:rFonts w:eastAsia="游明朝"/>
                <w:sz w:val="20"/>
                <w:szCs w:val="20"/>
              </w:rPr>
              <w:t>rade 16</w:t>
            </w:r>
          </w:p>
        </w:tc>
        <w:tc>
          <w:tcPr>
            <w:tcW w:w="2076" w:type="dxa"/>
            <w:tcBorders>
              <w:right w:val="single" w:sz="24" w:space="0" w:color="auto"/>
            </w:tcBorders>
            <w:vAlign w:val="center"/>
          </w:tcPr>
          <w:p w14:paraId="763BF135" w14:textId="77777777" w:rsidR="00AD4C04" w:rsidRPr="00307A94" w:rsidRDefault="00AD4C04" w:rsidP="00A43234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17516" w14:textId="77777777" w:rsidR="00AD4C04" w:rsidRPr="00307A94" w:rsidRDefault="00AD4C04" w:rsidP="00A43234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3FC319F6" w14:textId="77777777" w:rsidR="00AD4C04" w:rsidRPr="00D57CC1" w:rsidRDefault="00AD4C04" w:rsidP="00A4323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567"/>
        <w:gridCol w:w="708"/>
        <w:gridCol w:w="2410"/>
        <w:gridCol w:w="909"/>
        <w:gridCol w:w="910"/>
      </w:tblGrid>
      <w:tr w:rsidR="00A43234" w:rsidRPr="00A43234" w14:paraId="5D927065" w14:textId="77777777" w:rsidTr="00A62EF5"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7DBE"/>
            <w:vAlign w:val="center"/>
          </w:tcPr>
          <w:p w14:paraId="2F39F5AB" w14:textId="6A5007CD" w:rsidR="00A43234" w:rsidRPr="00A43234" w:rsidRDefault="008C5383" w:rsidP="007F1A35">
            <w:pPr>
              <w:widowControl/>
              <w:snapToGrid w:val="0"/>
              <w:jc w:val="left"/>
              <w:rPr>
                <w:rFonts w:ascii="游明朝" w:eastAsia="游明朝" w:hAnsi="游明朝"/>
                <w:color w:val="FFFFFF" w:themeColor="background1"/>
                <w:szCs w:val="21"/>
              </w:rPr>
            </w:pPr>
            <w:r>
              <w:rPr>
                <w:rFonts w:ascii="游明朝" w:eastAsia="游明朝" w:hAnsi="游明朝"/>
                <w:color w:val="FFFFFF" w:themeColor="background1"/>
                <w:szCs w:val="21"/>
              </w:rPr>
              <w:t>Examinee’s Information</w:t>
            </w:r>
          </w:p>
        </w:tc>
      </w:tr>
      <w:tr w:rsidR="00A43234" w:rsidRPr="00A43234" w14:paraId="1DD2444A" w14:textId="77777777" w:rsidTr="00A43234">
        <w:tc>
          <w:tcPr>
            <w:tcW w:w="1046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10F2A2F" w14:textId="77777777" w:rsidR="00A43234" w:rsidRPr="00A43234" w:rsidRDefault="00A43234" w:rsidP="007F1A35">
            <w:pPr>
              <w:widowControl/>
              <w:snapToGrid w:val="0"/>
              <w:jc w:val="left"/>
              <w:rPr>
                <w:rFonts w:ascii="游明朝" w:eastAsia="游明朝" w:hAnsi="游明朝"/>
                <w:sz w:val="6"/>
                <w:szCs w:val="6"/>
              </w:rPr>
            </w:pPr>
          </w:p>
        </w:tc>
      </w:tr>
      <w:tr w:rsidR="00D91618" w:rsidRPr="00A43234" w14:paraId="7087BFC1" w14:textId="77777777" w:rsidTr="009D49AD">
        <w:trPr>
          <w:trHeight w:val="20"/>
        </w:trPr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14:paraId="0504EBA4" w14:textId="202E06E8" w:rsidR="00D91618" w:rsidRPr="00A43234" w:rsidRDefault="00D91618" w:rsidP="007F1A35">
            <w:pPr>
              <w:widowControl/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N</w:t>
            </w:r>
            <w:r>
              <w:rPr>
                <w:rFonts w:ascii="游明朝" w:eastAsia="游明朝" w:hAnsi="游明朝"/>
                <w:sz w:val="16"/>
                <w:szCs w:val="16"/>
              </w:rPr>
              <w:t>ame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28D0B6EA" w14:textId="2884B928" w:rsidR="00D91618" w:rsidRPr="00D91618" w:rsidRDefault="00D91618" w:rsidP="00A43234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91618">
              <w:rPr>
                <w:rFonts w:ascii="游明朝" w:eastAsia="游明朝" w:hAnsi="游明朝"/>
                <w:szCs w:val="21"/>
              </w:rPr>
              <w:t>M</w:t>
            </w:r>
            <w:r>
              <w:rPr>
                <w:rFonts w:ascii="游明朝" w:eastAsia="游明朝" w:hAnsi="游明朝"/>
                <w:szCs w:val="21"/>
              </w:rPr>
              <w:t xml:space="preserve"> </w:t>
            </w:r>
            <w:r w:rsidRPr="00D91618">
              <w:rPr>
                <w:rFonts w:ascii="游明朝" w:eastAsia="游明朝" w:hAnsi="游明朝"/>
                <w:szCs w:val="21"/>
              </w:rPr>
              <w:t xml:space="preserve"> / </w:t>
            </w:r>
            <w:r>
              <w:rPr>
                <w:rFonts w:ascii="游明朝" w:eastAsia="游明朝" w:hAnsi="游明朝"/>
                <w:szCs w:val="21"/>
              </w:rPr>
              <w:t xml:space="preserve"> </w:t>
            </w:r>
            <w:r w:rsidRPr="00D91618">
              <w:rPr>
                <w:rFonts w:ascii="游明朝" w:eastAsia="游明朝" w:hAnsi="游明朝"/>
                <w:szCs w:val="21"/>
              </w:rPr>
              <w:t>F</w:t>
            </w:r>
          </w:p>
        </w:tc>
        <w:tc>
          <w:tcPr>
            <w:tcW w:w="2410" w:type="dxa"/>
            <w:tcBorders>
              <w:top w:val="single" w:sz="24" w:space="0" w:color="auto"/>
              <w:bottom w:val="nil"/>
            </w:tcBorders>
          </w:tcPr>
          <w:p w14:paraId="6A05FBA8" w14:textId="37912E61" w:rsidR="00D91618" w:rsidRPr="00A43234" w:rsidRDefault="00D91618" w:rsidP="00D91618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D</w:t>
            </w:r>
            <w:r>
              <w:rPr>
                <w:rFonts w:ascii="游明朝" w:eastAsia="游明朝" w:hAnsi="游明朝"/>
                <w:sz w:val="16"/>
                <w:szCs w:val="16"/>
              </w:rPr>
              <w:t>ate of birth</w:t>
            </w:r>
          </w:p>
        </w:tc>
        <w:tc>
          <w:tcPr>
            <w:tcW w:w="1819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53549FEA" w14:textId="4744FC7D" w:rsidR="00D91618" w:rsidRPr="00A43234" w:rsidRDefault="00D91618" w:rsidP="00D91618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A</w:t>
            </w:r>
            <w:r>
              <w:rPr>
                <w:rFonts w:ascii="游明朝" w:eastAsia="游明朝" w:hAnsi="游明朝"/>
                <w:sz w:val="16"/>
                <w:szCs w:val="16"/>
              </w:rPr>
              <w:t>ge</w:t>
            </w:r>
          </w:p>
        </w:tc>
      </w:tr>
      <w:tr w:rsidR="009D49AD" w:rsidRPr="00D91618" w14:paraId="202525C2" w14:textId="77777777" w:rsidTr="009D49AD">
        <w:tc>
          <w:tcPr>
            <w:tcW w:w="4962" w:type="dxa"/>
            <w:tcBorders>
              <w:top w:val="nil"/>
              <w:left w:val="single" w:sz="24" w:space="0" w:color="auto"/>
            </w:tcBorders>
            <w:vAlign w:val="center"/>
          </w:tcPr>
          <w:p w14:paraId="0B457272" w14:textId="08556857" w:rsidR="009D49AD" w:rsidRPr="00307A94" w:rsidRDefault="009D49AD" w:rsidP="009D49AD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2444075" w14:textId="77777777" w:rsidR="009D49AD" w:rsidRPr="00D91618" w:rsidRDefault="009D49AD" w:rsidP="00A43234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0F696F18" w14:textId="4D67FA00" w:rsidR="009D49AD" w:rsidRPr="00D91618" w:rsidRDefault="009D49AD" w:rsidP="009D49AD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 xml:space="preserve">/    </w:t>
            </w:r>
            <w:r w:rsidRPr="00D91618">
              <w:rPr>
                <w:rFonts w:ascii="游明朝" w:eastAsia="游明朝" w:hAnsi="游明朝"/>
                <w:szCs w:val="21"/>
              </w:rPr>
              <w:t xml:space="preserve"> /</w:t>
            </w:r>
          </w:p>
        </w:tc>
        <w:tc>
          <w:tcPr>
            <w:tcW w:w="909" w:type="dxa"/>
            <w:tcBorders>
              <w:top w:val="nil"/>
              <w:right w:val="nil"/>
            </w:tcBorders>
            <w:vAlign w:val="bottom"/>
          </w:tcPr>
          <w:p w14:paraId="32F64B00" w14:textId="709669AE" w:rsidR="009D49AD" w:rsidRPr="009D49AD" w:rsidRDefault="009D49AD" w:rsidP="00D91618">
            <w:pPr>
              <w:widowControl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single" w:sz="24" w:space="0" w:color="auto"/>
            </w:tcBorders>
            <w:vAlign w:val="bottom"/>
          </w:tcPr>
          <w:p w14:paraId="5AD7B41A" w14:textId="556124FD" w:rsidR="009D49AD" w:rsidRPr="00D91618" w:rsidRDefault="009D49AD" w:rsidP="00D91618">
            <w:pPr>
              <w:widowControl/>
              <w:snapToGrid w:val="0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D91618">
              <w:rPr>
                <w:rFonts w:ascii="游明朝" w:eastAsia="游明朝" w:hAnsi="游明朝"/>
                <w:sz w:val="16"/>
                <w:szCs w:val="16"/>
              </w:rPr>
              <w:t>y</w:t>
            </w:r>
            <w:r w:rsidRPr="00D91618">
              <w:rPr>
                <w:rFonts w:ascii="游明朝" w:eastAsia="游明朝" w:hAnsi="游明朝" w:hint="eastAsia"/>
                <w:sz w:val="16"/>
                <w:szCs w:val="16"/>
              </w:rPr>
              <w:t>e</w:t>
            </w:r>
            <w:r w:rsidRPr="00D91618">
              <w:rPr>
                <w:rFonts w:ascii="游明朝" w:eastAsia="游明朝" w:hAnsi="游明朝"/>
                <w:sz w:val="16"/>
                <w:szCs w:val="16"/>
              </w:rPr>
              <w:t>ars old</w:t>
            </w:r>
          </w:p>
        </w:tc>
      </w:tr>
      <w:tr w:rsidR="00A43234" w:rsidRPr="00A43234" w14:paraId="4F102234" w14:textId="77777777" w:rsidTr="00B541F9">
        <w:tc>
          <w:tcPr>
            <w:tcW w:w="6237" w:type="dxa"/>
            <w:gridSpan w:val="3"/>
            <w:tcBorders>
              <w:left w:val="single" w:sz="24" w:space="0" w:color="auto"/>
              <w:bottom w:val="nil"/>
            </w:tcBorders>
            <w:vAlign w:val="center"/>
          </w:tcPr>
          <w:p w14:paraId="3BFD432D" w14:textId="41F7F3D7" w:rsidR="00A43234" w:rsidRPr="00A43234" w:rsidRDefault="00A43234" w:rsidP="007F1A35">
            <w:pPr>
              <w:widowControl/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P</w:t>
            </w:r>
            <w:r>
              <w:rPr>
                <w:rFonts w:ascii="游明朝" w:eastAsia="游明朝" w:hAnsi="游明朝"/>
                <w:sz w:val="16"/>
                <w:szCs w:val="16"/>
              </w:rPr>
              <w:t>ermanent address</w:t>
            </w:r>
          </w:p>
        </w:tc>
        <w:tc>
          <w:tcPr>
            <w:tcW w:w="4229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14:paraId="688EF314" w14:textId="706CD9F5" w:rsidR="00A43234" w:rsidRPr="00A43234" w:rsidRDefault="00A43234" w:rsidP="00D91618">
            <w:pPr>
              <w:widowControl/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P</w:t>
            </w:r>
            <w:r>
              <w:rPr>
                <w:rFonts w:ascii="游明朝" w:eastAsia="游明朝" w:hAnsi="游明朝"/>
                <w:sz w:val="16"/>
                <w:szCs w:val="16"/>
              </w:rPr>
              <w:t>hone number</w:t>
            </w:r>
          </w:p>
        </w:tc>
      </w:tr>
      <w:tr w:rsidR="00D91618" w:rsidRPr="00307A94" w14:paraId="204817F7" w14:textId="77777777" w:rsidTr="00B541F9">
        <w:tc>
          <w:tcPr>
            <w:tcW w:w="6237" w:type="dxa"/>
            <w:gridSpan w:val="3"/>
            <w:tcBorders>
              <w:top w:val="nil"/>
              <w:left w:val="single" w:sz="24" w:space="0" w:color="auto"/>
              <w:bottom w:val="dotted" w:sz="4" w:space="0" w:color="auto"/>
            </w:tcBorders>
            <w:vAlign w:val="center"/>
          </w:tcPr>
          <w:p w14:paraId="178F8D05" w14:textId="0787B9D1" w:rsidR="00D91618" w:rsidRPr="00307A94" w:rsidRDefault="00D91618" w:rsidP="007F1A35">
            <w:pPr>
              <w:widowControl/>
              <w:snapToGrid w:val="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nil"/>
              <w:right w:val="single" w:sz="24" w:space="0" w:color="auto"/>
            </w:tcBorders>
            <w:vAlign w:val="center"/>
          </w:tcPr>
          <w:p w14:paraId="7921C9D0" w14:textId="14622550" w:rsidR="00D91618" w:rsidRPr="00307A94" w:rsidRDefault="00D91618" w:rsidP="00D91618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194F6F" w:rsidRPr="00A43234" w14:paraId="534BCBBB" w14:textId="77777777" w:rsidTr="00B541F9">
        <w:tc>
          <w:tcPr>
            <w:tcW w:w="10466" w:type="dxa"/>
            <w:gridSpan w:val="6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62B4F5EF" w14:textId="0404AC3A" w:rsidR="00194F6F" w:rsidRDefault="00194F6F" w:rsidP="00A43234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sz w:val="16"/>
                <w:szCs w:val="16"/>
              </w:rPr>
              <w:t>M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ail address</w:t>
            </w:r>
          </w:p>
        </w:tc>
      </w:tr>
      <w:tr w:rsidR="00194F6F" w:rsidRPr="00A43234" w14:paraId="78678485" w14:textId="77777777" w:rsidTr="00B541F9">
        <w:tc>
          <w:tcPr>
            <w:tcW w:w="10466" w:type="dxa"/>
            <w:gridSpan w:val="6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556A793" w14:textId="77777777" w:rsidR="00194F6F" w:rsidRPr="00194F6F" w:rsidRDefault="00194F6F" w:rsidP="00A43234">
            <w:pPr>
              <w:widowControl/>
              <w:snapToGrid w:val="0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A43234" w:rsidRPr="00A43234" w14:paraId="27BF0188" w14:textId="77777777" w:rsidTr="009D49AD">
        <w:tc>
          <w:tcPr>
            <w:tcW w:w="5529" w:type="dxa"/>
            <w:gridSpan w:val="2"/>
            <w:tcBorders>
              <w:left w:val="single" w:sz="24" w:space="0" w:color="auto"/>
              <w:bottom w:val="nil"/>
            </w:tcBorders>
          </w:tcPr>
          <w:p w14:paraId="24641F45" w14:textId="6CF41065" w:rsidR="00A43234" w:rsidRPr="00A43234" w:rsidRDefault="00A43234" w:rsidP="00A43234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M</w:t>
            </w:r>
            <w:r>
              <w:rPr>
                <w:rFonts w:ascii="游明朝" w:eastAsia="游明朝" w:hAnsi="游明朝"/>
                <w:sz w:val="16"/>
                <w:szCs w:val="16"/>
              </w:rPr>
              <w:t>usic School’s name</w:t>
            </w:r>
          </w:p>
        </w:tc>
        <w:tc>
          <w:tcPr>
            <w:tcW w:w="4937" w:type="dxa"/>
            <w:gridSpan w:val="4"/>
            <w:tcBorders>
              <w:bottom w:val="nil"/>
              <w:right w:val="single" w:sz="24" w:space="0" w:color="auto"/>
            </w:tcBorders>
          </w:tcPr>
          <w:p w14:paraId="564171FE" w14:textId="0E9E14CC" w:rsidR="00A43234" w:rsidRPr="00A43234" w:rsidRDefault="00A43234" w:rsidP="00A43234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>
              <w:rPr>
                <w:rFonts w:ascii="游明朝" w:eastAsia="游明朝" w:hAnsi="游明朝"/>
                <w:sz w:val="16"/>
                <w:szCs w:val="16"/>
              </w:rPr>
              <w:t>eacher’s name</w:t>
            </w:r>
          </w:p>
        </w:tc>
      </w:tr>
      <w:tr w:rsidR="00D91618" w:rsidRPr="00307A94" w14:paraId="7EF81A13" w14:textId="77777777" w:rsidTr="009D49AD">
        <w:tc>
          <w:tcPr>
            <w:tcW w:w="552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1EC2143A" w14:textId="77777777" w:rsidR="00D91618" w:rsidRPr="00307A94" w:rsidRDefault="00D91618" w:rsidP="009D49AD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168ECA6B" w14:textId="518C3FFE" w:rsidR="00D91618" w:rsidRPr="00307A94" w:rsidRDefault="00D91618" w:rsidP="009D49AD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1AAA7DB4" w14:textId="217B92C0" w:rsidR="00AD4C04" w:rsidRPr="00D57CC1" w:rsidRDefault="00AD4C04" w:rsidP="00A4323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4590"/>
        <w:gridCol w:w="4590"/>
      </w:tblGrid>
      <w:tr w:rsidR="00D57CC1" w:rsidRPr="007F0995" w14:paraId="124CABA9" w14:textId="77777777" w:rsidTr="00A62EF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7DBE"/>
          </w:tcPr>
          <w:p w14:paraId="3E6243AC" w14:textId="57BE2214" w:rsidR="00D57CC1" w:rsidRPr="007F0995" w:rsidRDefault="00D57CC1" w:rsidP="007F0995">
            <w:pPr>
              <w:widowControl/>
              <w:snapToGrid w:val="0"/>
              <w:jc w:val="left"/>
              <w:rPr>
                <w:rFonts w:eastAsia="游明朝"/>
                <w:color w:val="FFFFFF" w:themeColor="background1"/>
              </w:rPr>
            </w:pPr>
            <w:r>
              <w:rPr>
                <w:rFonts w:eastAsia="游明朝" w:hint="eastAsia"/>
                <w:color w:val="FFFFFF" w:themeColor="background1"/>
              </w:rPr>
              <w:t>P</w:t>
            </w:r>
            <w:r>
              <w:rPr>
                <w:rFonts w:eastAsia="游明朝"/>
                <w:color w:val="FFFFFF" w:themeColor="background1"/>
              </w:rPr>
              <w:t>rogram</w:t>
            </w:r>
            <w:r w:rsidRPr="007F0995">
              <w:rPr>
                <w:rFonts w:eastAsia="游明朝"/>
                <w:color w:val="FFFFFF" w:themeColor="background1"/>
              </w:rPr>
              <w:t xml:space="preserve"> 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7DBE"/>
          </w:tcPr>
          <w:p w14:paraId="351218C2" w14:textId="3AEBD9C2" w:rsidR="00D57CC1" w:rsidRPr="007F0995" w:rsidRDefault="00D57CC1" w:rsidP="00A43234">
            <w:pPr>
              <w:widowControl/>
              <w:snapToGrid w:val="0"/>
              <w:jc w:val="left"/>
              <w:rPr>
                <w:color w:val="FFFFFF" w:themeColor="background1"/>
                <w:lang w:eastAsia="zh-CN"/>
              </w:rPr>
            </w:pPr>
            <w:r w:rsidRPr="007F0995">
              <w:rPr>
                <w:rFonts w:eastAsia="游明朝"/>
                <w:color w:val="FFFFFF" w:themeColor="background1"/>
              </w:rPr>
              <w:t>(Only the examinee applies Grade 2, 3, 4, 5 and 6)</w:t>
            </w:r>
          </w:p>
        </w:tc>
      </w:tr>
      <w:tr w:rsidR="007F0995" w:rsidRPr="007F0995" w14:paraId="3B357DFD" w14:textId="77777777" w:rsidTr="007F099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2623C6D" w14:textId="77777777" w:rsidR="007F0995" w:rsidRPr="007F0995" w:rsidRDefault="007F0995" w:rsidP="00A43234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DB4E6C2" w14:textId="77777777" w:rsidR="007F0995" w:rsidRPr="007F0995" w:rsidRDefault="007F0995" w:rsidP="00A43234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10056D0E" w14:textId="77777777" w:rsidR="007F0995" w:rsidRPr="007F0995" w:rsidRDefault="007F0995" w:rsidP="00A43234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</w:tr>
      <w:tr w:rsidR="007F0995" w:rsidRPr="007F0995" w14:paraId="5A539117" w14:textId="77777777" w:rsidTr="00D57CC1">
        <w:tc>
          <w:tcPr>
            <w:tcW w:w="1276" w:type="dxa"/>
          </w:tcPr>
          <w:p w14:paraId="14C63FEA" w14:textId="77777777" w:rsidR="007F0995" w:rsidRPr="007F0995" w:rsidRDefault="007F0995" w:rsidP="00A43234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4590" w:type="dxa"/>
            <w:tcBorders>
              <w:bottom w:val="single" w:sz="24" w:space="0" w:color="auto"/>
            </w:tcBorders>
          </w:tcPr>
          <w:p w14:paraId="148EA636" w14:textId="0B068FD0" w:rsidR="007F0995" w:rsidRPr="007F0995" w:rsidRDefault="007F0995" w:rsidP="007F0995">
            <w:pPr>
              <w:widowControl/>
              <w:snapToGrid w:val="0"/>
              <w:jc w:val="center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P</w:t>
            </w:r>
            <w:r>
              <w:rPr>
                <w:rFonts w:eastAsia="游明朝"/>
                <w:sz w:val="16"/>
                <w:szCs w:val="16"/>
              </w:rPr>
              <w:t>iece 1</w:t>
            </w:r>
          </w:p>
        </w:tc>
        <w:tc>
          <w:tcPr>
            <w:tcW w:w="4590" w:type="dxa"/>
            <w:tcBorders>
              <w:bottom w:val="single" w:sz="24" w:space="0" w:color="auto"/>
            </w:tcBorders>
          </w:tcPr>
          <w:p w14:paraId="3F8B33EB" w14:textId="0E346CAC" w:rsidR="007F0995" w:rsidRPr="007F0995" w:rsidRDefault="007F0995" w:rsidP="007F0995">
            <w:pPr>
              <w:widowControl/>
              <w:snapToGrid w:val="0"/>
              <w:jc w:val="center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P</w:t>
            </w:r>
            <w:r>
              <w:rPr>
                <w:rFonts w:eastAsia="游明朝"/>
                <w:sz w:val="16"/>
                <w:szCs w:val="16"/>
              </w:rPr>
              <w:t>iece 2</w:t>
            </w:r>
          </w:p>
        </w:tc>
      </w:tr>
      <w:tr w:rsidR="007F0995" w:rsidRPr="007F0995" w14:paraId="5D9B6B8D" w14:textId="77777777" w:rsidTr="00D57CC1">
        <w:trPr>
          <w:trHeight w:val="369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0E2F2CD4" w14:textId="42689F76" w:rsidR="007F0995" w:rsidRPr="00AA60ED" w:rsidRDefault="007F0995" w:rsidP="007F0995">
            <w:pPr>
              <w:widowControl/>
              <w:snapToGrid w:val="0"/>
              <w:jc w:val="right"/>
              <w:rPr>
                <w:rFonts w:eastAsia="游明朝"/>
                <w:sz w:val="18"/>
                <w:szCs w:val="18"/>
              </w:rPr>
            </w:pPr>
            <w:r w:rsidRPr="00AA60ED">
              <w:rPr>
                <w:rFonts w:eastAsia="游明朝" w:hint="eastAsia"/>
                <w:sz w:val="18"/>
                <w:szCs w:val="18"/>
              </w:rPr>
              <w:t>C</w:t>
            </w:r>
            <w:r w:rsidRPr="00AA60ED">
              <w:rPr>
                <w:rFonts w:eastAsia="游明朝"/>
                <w:sz w:val="18"/>
                <w:szCs w:val="18"/>
              </w:rPr>
              <w:t>omposer</w:t>
            </w:r>
          </w:p>
        </w:tc>
        <w:tc>
          <w:tcPr>
            <w:tcW w:w="45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D7734B" w14:textId="1C28E7F0" w:rsidR="007F0995" w:rsidRPr="00307A94" w:rsidRDefault="007F0995" w:rsidP="00AA60ED">
            <w:pPr>
              <w:widowControl/>
              <w:snapToGrid w:val="0"/>
              <w:rPr>
                <w:rFonts w:eastAsia="游明朝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6ED983" w14:textId="77777777" w:rsidR="007F0995" w:rsidRPr="00307A94" w:rsidRDefault="007F0995" w:rsidP="00AA60ED">
            <w:pPr>
              <w:widowControl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F0995" w:rsidRPr="007F0995" w14:paraId="7DADC613" w14:textId="77777777" w:rsidTr="00D57CC1">
        <w:trPr>
          <w:trHeight w:val="369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2E79EED1" w14:textId="57EF5438" w:rsidR="007F0995" w:rsidRPr="00AA60ED" w:rsidRDefault="007F0995" w:rsidP="007F0995">
            <w:pPr>
              <w:widowControl/>
              <w:snapToGrid w:val="0"/>
              <w:jc w:val="right"/>
              <w:rPr>
                <w:rFonts w:eastAsia="游明朝"/>
                <w:sz w:val="18"/>
                <w:szCs w:val="18"/>
              </w:rPr>
            </w:pPr>
            <w:r w:rsidRPr="00AA60ED">
              <w:rPr>
                <w:rFonts w:eastAsia="游明朝" w:hint="eastAsia"/>
                <w:sz w:val="18"/>
                <w:szCs w:val="18"/>
              </w:rPr>
              <w:t>T</w:t>
            </w:r>
            <w:r w:rsidRPr="00AA60ED">
              <w:rPr>
                <w:rFonts w:eastAsia="游明朝"/>
                <w:sz w:val="18"/>
                <w:szCs w:val="18"/>
              </w:rPr>
              <w:t>itle</w:t>
            </w:r>
          </w:p>
        </w:tc>
        <w:tc>
          <w:tcPr>
            <w:tcW w:w="4590" w:type="dxa"/>
            <w:tcBorders>
              <w:left w:val="single" w:sz="24" w:space="0" w:color="auto"/>
            </w:tcBorders>
            <w:vAlign w:val="center"/>
          </w:tcPr>
          <w:p w14:paraId="16CBA5AA" w14:textId="77777777" w:rsidR="007F0995" w:rsidRPr="00307A94" w:rsidRDefault="007F0995" w:rsidP="00AA60ED">
            <w:pPr>
              <w:widowControl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14:paraId="1D9F2727" w14:textId="77777777" w:rsidR="007F0995" w:rsidRPr="00307A94" w:rsidRDefault="007F0995" w:rsidP="00AA60ED">
            <w:pPr>
              <w:widowControl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F0995" w:rsidRPr="007F0995" w14:paraId="6F2C7938" w14:textId="77777777" w:rsidTr="00D57CC1">
        <w:trPr>
          <w:trHeight w:val="369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5D8FE8B8" w14:textId="49CC646B" w:rsidR="007F0995" w:rsidRPr="00AA60ED" w:rsidRDefault="007F0995" w:rsidP="007F0995">
            <w:pPr>
              <w:widowControl/>
              <w:snapToGrid w:val="0"/>
              <w:jc w:val="right"/>
              <w:rPr>
                <w:rFonts w:eastAsia="游明朝"/>
                <w:sz w:val="18"/>
                <w:szCs w:val="18"/>
              </w:rPr>
            </w:pPr>
            <w:r w:rsidRPr="00AA60ED">
              <w:rPr>
                <w:rFonts w:eastAsia="游明朝" w:hint="eastAsia"/>
                <w:sz w:val="18"/>
                <w:szCs w:val="18"/>
              </w:rPr>
              <w:t>P</w:t>
            </w:r>
            <w:r w:rsidR="0002353A">
              <w:rPr>
                <w:rFonts w:eastAsia="游明朝"/>
                <w:sz w:val="18"/>
                <w:szCs w:val="18"/>
              </w:rPr>
              <w:t>u</w:t>
            </w:r>
            <w:r w:rsidRPr="00AA60ED">
              <w:rPr>
                <w:rFonts w:eastAsia="游明朝"/>
                <w:sz w:val="18"/>
                <w:szCs w:val="18"/>
              </w:rPr>
              <w:t>blisher</w:t>
            </w:r>
          </w:p>
        </w:tc>
        <w:tc>
          <w:tcPr>
            <w:tcW w:w="45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DFC696" w14:textId="77777777" w:rsidR="007F0995" w:rsidRPr="00307A94" w:rsidRDefault="007F0995" w:rsidP="00AA60ED">
            <w:pPr>
              <w:widowControl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59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D27056" w14:textId="77777777" w:rsidR="007F0995" w:rsidRPr="00307A94" w:rsidRDefault="007F0995" w:rsidP="00AA60ED">
            <w:pPr>
              <w:widowControl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14:paraId="5F643240" w14:textId="7915F3F7" w:rsidR="002A49EE" w:rsidRDefault="00F56FA9" w:rsidP="00A43234">
      <w:pPr>
        <w:widowControl/>
        <w:snapToGrid w:val="0"/>
        <w:jc w:val="left"/>
        <w:rPr>
          <w:lang w:eastAsia="zh-CN"/>
        </w:rPr>
      </w:pPr>
      <w:r w:rsidRPr="00E150EA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F429EE" wp14:editId="073E3ACF">
                <wp:simplePos x="0" y="0"/>
                <wp:positionH relativeFrom="column">
                  <wp:posOffset>-449580</wp:posOffset>
                </wp:positionH>
                <wp:positionV relativeFrom="paragraph">
                  <wp:posOffset>243840</wp:posOffset>
                </wp:positionV>
                <wp:extent cx="7560000" cy="0"/>
                <wp:effectExtent l="0" t="0" r="31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AAA42" id="直線コネクタ 13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pt,19.2pt" to="559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">
                <v:stroke dashstyle="dash"/>
              </v:line>
            </w:pict>
          </mc:Fallback>
        </mc:AlternateContent>
      </w:r>
    </w:p>
    <w:p w14:paraId="72B84E0D" w14:textId="77777777" w:rsidR="008E030C" w:rsidRPr="008E030C" w:rsidRDefault="008E030C" w:rsidP="00A43234">
      <w:pPr>
        <w:widowControl/>
        <w:snapToGrid w:val="0"/>
        <w:jc w:val="left"/>
        <w:rPr>
          <w:sz w:val="16"/>
          <w:szCs w:val="16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D57CC1" w:rsidRPr="00CA40EB" w14:paraId="0F9E7B1C" w14:textId="77777777" w:rsidTr="007F1A35">
        <w:tc>
          <w:tcPr>
            <w:tcW w:w="10456" w:type="dxa"/>
            <w:shd w:val="clear" w:color="auto" w:fill="A6A6A6" w:themeFill="background1" w:themeFillShade="A6"/>
          </w:tcPr>
          <w:p w14:paraId="67505374" w14:textId="2F6C9658" w:rsidR="00D57CC1" w:rsidRPr="00CA40EB" w:rsidRDefault="007A5F29" w:rsidP="007F1A35">
            <w:pPr>
              <w:snapToGrid w:val="0"/>
              <w:rPr>
                <w:rFonts w:eastAsiaTheme="minorHAnsi"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eastAsia="游明朝"/>
                <w:color w:val="FFFFFF" w:themeColor="background1"/>
                <w:sz w:val="28"/>
                <w:szCs w:val="28"/>
              </w:rPr>
              <w:t>Kawai</w:t>
            </w:r>
            <w:r w:rsidR="00D57CC1">
              <w:rPr>
                <w:rFonts w:eastAsia="游明朝"/>
                <w:color w:val="FFFFFF" w:themeColor="background1"/>
                <w:sz w:val="28"/>
                <w:szCs w:val="28"/>
              </w:rPr>
              <w:t xml:space="preserve"> </w:t>
            </w:r>
            <w:r w:rsidR="00DA2AE1">
              <w:rPr>
                <w:rFonts w:eastAsia="游明朝"/>
                <w:color w:val="FFFFFF" w:themeColor="background1"/>
                <w:sz w:val="28"/>
                <w:szCs w:val="28"/>
              </w:rPr>
              <w:t xml:space="preserve">Piano </w:t>
            </w:r>
            <w:r w:rsidR="00D57CC1">
              <w:rPr>
                <w:rFonts w:eastAsia="游明朝"/>
                <w:color w:val="FFFFFF" w:themeColor="background1"/>
                <w:sz w:val="28"/>
                <w:szCs w:val="28"/>
              </w:rPr>
              <w:t>Grade Test Admission Card</w:t>
            </w:r>
          </w:p>
        </w:tc>
      </w:tr>
    </w:tbl>
    <w:p w14:paraId="7E811D1A" w14:textId="3E49F3A9" w:rsidR="00AD4C04" w:rsidRPr="00B541F9" w:rsidRDefault="00AD4C04" w:rsidP="00A4323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2828"/>
        <w:gridCol w:w="2944"/>
      </w:tblGrid>
      <w:tr w:rsidR="00F56FA9" w:rsidRPr="00F56FA9" w14:paraId="7BC08CA7" w14:textId="77777777" w:rsidTr="00F56FA9">
        <w:tc>
          <w:tcPr>
            <w:tcW w:w="46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FAFDAE7" w14:textId="77777777" w:rsidR="00F56FA9" w:rsidRDefault="00F56FA9" w:rsidP="00A43234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N</w:t>
            </w:r>
            <w:r>
              <w:rPr>
                <w:rFonts w:eastAsia="游明朝"/>
                <w:sz w:val="16"/>
                <w:szCs w:val="16"/>
              </w:rPr>
              <w:t>ame</w:t>
            </w:r>
          </w:p>
          <w:p w14:paraId="667C00C5" w14:textId="14432A06" w:rsidR="00F56FA9" w:rsidRPr="00F56FA9" w:rsidRDefault="00F56FA9" w:rsidP="00A43234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66001" w14:textId="22D6E015" w:rsidR="00F56FA9" w:rsidRPr="00F56FA9" w:rsidRDefault="00F56FA9" w:rsidP="00A43234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G</w:t>
            </w:r>
            <w:r>
              <w:rPr>
                <w:rFonts w:eastAsia="游明朝"/>
                <w:sz w:val="16"/>
                <w:szCs w:val="16"/>
              </w:rPr>
              <w:t>rade you apply</w:t>
            </w:r>
          </w:p>
        </w:tc>
        <w:tc>
          <w:tcPr>
            <w:tcW w:w="2948" w:type="dxa"/>
            <w:tcBorders>
              <w:left w:val="single" w:sz="24" w:space="0" w:color="auto"/>
            </w:tcBorders>
          </w:tcPr>
          <w:p w14:paraId="014405A4" w14:textId="77777777" w:rsidR="00F56FA9" w:rsidRDefault="00F56FA9" w:rsidP="00A43234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E</w:t>
            </w:r>
            <w:r>
              <w:rPr>
                <w:rFonts w:eastAsia="游明朝"/>
                <w:sz w:val="16"/>
                <w:szCs w:val="16"/>
              </w:rPr>
              <w:t>xaminee’s Number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388"/>
              <w:gridCol w:w="388"/>
              <w:gridCol w:w="388"/>
              <w:gridCol w:w="390"/>
              <w:gridCol w:w="388"/>
              <w:gridCol w:w="388"/>
            </w:tblGrid>
            <w:tr w:rsidR="00F56FA9" w14:paraId="181097CE" w14:textId="77777777" w:rsidTr="009D49AD">
              <w:trPr>
                <w:trHeight w:val="508"/>
              </w:trPr>
              <w:tc>
                <w:tcPr>
                  <w:tcW w:w="393" w:type="dxa"/>
                  <w:shd w:val="clear" w:color="auto" w:fill="F2F2F2" w:themeFill="background1" w:themeFillShade="F2"/>
                  <w:vAlign w:val="center"/>
                </w:tcPr>
                <w:p w14:paraId="2426B8AB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shd w:val="clear" w:color="auto" w:fill="F2F2F2" w:themeFill="background1" w:themeFillShade="F2"/>
                  <w:vAlign w:val="center"/>
                </w:tcPr>
                <w:p w14:paraId="7C87419F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6BED783B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102A58DC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bottom w:val="nil"/>
                  </w:tcBorders>
                  <w:vAlign w:val="center"/>
                </w:tcPr>
                <w:p w14:paraId="439FB947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  <w:r w:rsidRPr="009D49AD">
                    <w:rPr>
                      <w:rFonts w:eastAsia="游明朝" w:hint="eastAsia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6193ABF6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7938EE08" w14:textId="77777777" w:rsidR="00F56FA9" w:rsidRPr="009D49AD" w:rsidRDefault="00F56FA9" w:rsidP="00F56FA9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</w:tr>
          </w:tbl>
          <w:p w14:paraId="470DE96B" w14:textId="0A508925" w:rsidR="00F56FA9" w:rsidRPr="00F56FA9" w:rsidRDefault="00F56FA9" w:rsidP="00A43234">
            <w:pPr>
              <w:widowControl/>
              <w:snapToGrid w:val="0"/>
              <w:jc w:val="left"/>
              <w:rPr>
                <w:rFonts w:eastAsia="游明朝"/>
                <w:sz w:val="4"/>
                <w:szCs w:val="4"/>
              </w:rPr>
            </w:pPr>
            <w:r w:rsidRPr="00F56FA9">
              <w:rPr>
                <w:rFonts w:eastAsia="游明朝" w:hint="eastAsia"/>
                <w:color w:val="FFFFFF" w:themeColor="background1"/>
                <w:sz w:val="4"/>
                <w:szCs w:val="4"/>
              </w:rPr>
              <w:t>☆</w:t>
            </w:r>
          </w:p>
        </w:tc>
      </w:tr>
    </w:tbl>
    <w:p w14:paraId="361571FD" w14:textId="22827FDE" w:rsidR="00D57CC1" w:rsidRPr="0002353A" w:rsidRDefault="00D57CC1" w:rsidP="00A4323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2268"/>
        <w:gridCol w:w="5211"/>
      </w:tblGrid>
      <w:tr w:rsidR="00F56FA9" w:rsidRPr="007F0995" w14:paraId="1A330F31" w14:textId="77777777" w:rsidTr="00A62EF5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7DBE"/>
          </w:tcPr>
          <w:p w14:paraId="684E2D77" w14:textId="53CA639A" w:rsidR="00F56FA9" w:rsidRPr="007F0995" w:rsidRDefault="00F56FA9" w:rsidP="007F1A35">
            <w:pPr>
              <w:widowControl/>
              <w:snapToGrid w:val="0"/>
              <w:jc w:val="left"/>
              <w:rPr>
                <w:color w:val="FFFFFF" w:themeColor="background1"/>
                <w:lang w:eastAsia="zh-CN"/>
              </w:rPr>
            </w:pPr>
            <w:r w:rsidRPr="00F56FA9">
              <w:rPr>
                <w:color w:val="FFFFFF" w:themeColor="background1"/>
                <w:lang w:eastAsia="zh-CN"/>
              </w:rPr>
              <w:t>The Grade Test you applied will be held on the date below.</w:t>
            </w:r>
          </w:p>
        </w:tc>
      </w:tr>
      <w:tr w:rsidR="00F56FA9" w:rsidRPr="007F0995" w14:paraId="3D2D0F73" w14:textId="77777777" w:rsidTr="00F56FA9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3DA7FED" w14:textId="77777777" w:rsidR="00F56FA9" w:rsidRPr="007F0995" w:rsidRDefault="00F56FA9" w:rsidP="007F1A35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A789E" w14:textId="77777777" w:rsidR="00F56FA9" w:rsidRPr="007F0995" w:rsidRDefault="00F56FA9" w:rsidP="007F1A35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23736" w14:textId="77777777" w:rsidR="00F56FA9" w:rsidRPr="007F0995" w:rsidRDefault="00F56FA9" w:rsidP="007F1A35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</w:tr>
      <w:tr w:rsidR="00F56FA9" w:rsidRPr="007F0995" w14:paraId="0445EEF3" w14:textId="77777777" w:rsidTr="00D91618">
        <w:trPr>
          <w:trHeight w:val="58"/>
        </w:trPr>
        <w:tc>
          <w:tcPr>
            <w:tcW w:w="2977" w:type="dxa"/>
            <w:tcBorders>
              <w:bottom w:val="nil"/>
            </w:tcBorders>
          </w:tcPr>
          <w:p w14:paraId="04B679EF" w14:textId="5D557282" w:rsidR="00F56FA9" w:rsidRPr="00D91618" w:rsidRDefault="00F56FA9" w:rsidP="00D91618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</w:tcPr>
          <w:p w14:paraId="6770806B" w14:textId="09E9526B" w:rsidR="00F56FA9" w:rsidRPr="007F0995" w:rsidRDefault="00F56FA9" w:rsidP="00F56FA9">
            <w:pPr>
              <w:widowControl/>
              <w:snapToGrid w:val="0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/>
                <w:sz w:val="16"/>
                <w:szCs w:val="16"/>
              </w:rPr>
              <w:t>Time</w:t>
            </w:r>
          </w:p>
        </w:tc>
        <w:tc>
          <w:tcPr>
            <w:tcW w:w="5211" w:type="dxa"/>
            <w:tcBorders>
              <w:bottom w:val="nil"/>
            </w:tcBorders>
          </w:tcPr>
          <w:p w14:paraId="61FB645B" w14:textId="333C6919" w:rsidR="00D91618" w:rsidRPr="007F0995" w:rsidRDefault="00F56FA9" w:rsidP="00F56FA9">
            <w:pPr>
              <w:widowControl/>
              <w:snapToGrid w:val="0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T</w:t>
            </w:r>
            <w:r>
              <w:rPr>
                <w:rFonts w:eastAsia="游明朝"/>
                <w:sz w:val="16"/>
                <w:szCs w:val="16"/>
              </w:rPr>
              <w:t>est site</w:t>
            </w:r>
          </w:p>
        </w:tc>
      </w:tr>
      <w:tr w:rsidR="00D91618" w:rsidRPr="00891282" w14:paraId="64785BA0" w14:textId="77777777" w:rsidTr="00D91618">
        <w:trPr>
          <w:trHeight w:val="58"/>
        </w:trPr>
        <w:tc>
          <w:tcPr>
            <w:tcW w:w="2977" w:type="dxa"/>
            <w:tcBorders>
              <w:top w:val="nil"/>
            </w:tcBorders>
            <w:vAlign w:val="bottom"/>
          </w:tcPr>
          <w:p w14:paraId="3011F527" w14:textId="59576144" w:rsidR="00D91618" w:rsidRPr="00891282" w:rsidRDefault="00D91618" w:rsidP="00D91618">
            <w:pPr>
              <w:widowControl/>
              <w:snapToGrid w:val="0"/>
              <w:jc w:val="center"/>
              <w:rPr>
                <w:rFonts w:eastAsia="游明朝"/>
                <w:sz w:val="28"/>
                <w:szCs w:val="28"/>
              </w:rPr>
            </w:pPr>
            <w:r w:rsidRPr="00891282">
              <w:rPr>
                <w:rFonts w:eastAsia="游明朝" w:hint="eastAsia"/>
                <w:sz w:val="28"/>
                <w:szCs w:val="28"/>
              </w:rPr>
              <w:t>/</w:t>
            </w:r>
            <w:r w:rsidR="00891282">
              <w:rPr>
                <w:rFonts w:eastAsia="游明朝"/>
                <w:sz w:val="28"/>
                <w:szCs w:val="28"/>
              </w:rPr>
              <w:t xml:space="preserve">    </w:t>
            </w:r>
            <w:r w:rsidRPr="00891282">
              <w:rPr>
                <w:rFonts w:eastAsia="游明朝"/>
                <w:sz w:val="28"/>
                <w:szCs w:val="28"/>
              </w:rPr>
              <w:t xml:space="preserve">  /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3BF6A7EB" w14:textId="0F6A6D67" w:rsidR="00D91618" w:rsidRPr="00891282" w:rsidRDefault="00D91618" w:rsidP="00D91618">
            <w:pPr>
              <w:widowControl/>
              <w:snapToGrid w:val="0"/>
              <w:jc w:val="center"/>
              <w:rPr>
                <w:rFonts w:eastAsia="游明朝"/>
                <w:sz w:val="28"/>
                <w:szCs w:val="28"/>
              </w:rPr>
            </w:pPr>
            <w:r w:rsidRPr="00891282">
              <w:rPr>
                <w:rFonts w:eastAsia="游明朝" w:hint="eastAsia"/>
                <w:sz w:val="28"/>
                <w:szCs w:val="28"/>
              </w:rPr>
              <w:t>:</w:t>
            </w: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vAlign w:val="bottom"/>
          </w:tcPr>
          <w:p w14:paraId="0094B88B" w14:textId="77777777" w:rsidR="00D91618" w:rsidRPr="00891282" w:rsidRDefault="00D91618" w:rsidP="00D91618">
            <w:pPr>
              <w:widowControl/>
              <w:snapToGrid w:val="0"/>
              <w:rPr>
                <w:rFonts w:eastAsia="游明朝"/>
                <w:sz w:val="28"/>
                <w:szCs w:val="28"/>
              </w:rPr>
            </w:pPr>
          </w:p>
        </w:tc>
      </w:tr>
    </w:tbl>
    <w:p w14:paraId="03702A30" w14:textId="2426D9B8" w:rsidR="00D57CC1" w:rsidRDefault="00D57CC1" w:rsidP="00A43234">
      <w:pPr>
        <w:widowControl/>
        <w:snapToGrid w:val="0"/>
        <w:jc w:val="left"/>
        <w:rPr>
          <w:sz w:val="6"/>
          <w:szCs w:val="6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A829ED" w:rsidRPr="00893CC3" w14:paraId="60B8E1B9" w14:textId="77777777" w:rsidTr="00ED4144">
        <w:trPr>
          <w:trHeight w:val="64"/>
        </w:trPr>
        <w:tc>
          <w:tcPr>
            <w:tcW w:w="10456" w:type="dxa"/>
            <w:shd w:val="clear" w:color="auto" w:fill="A6A6A6" w:themeFill="background1" w:themeFillShade="A6"/>
          </w:tcPr>
          <w:p w14:paraId="7CD70A73" w14:textId="74B2F877" w:rsidR="00A829ED" w:rsidRPr="00A55580" w:rsidRDefault="00A55580" w:rsidP="00ED4144">
            <w:pPr>
              <w:snapToGrid w:val="0"/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eastAsiaTheme="minorHAnsi" w:cs="SimSun"/>
                <w:color w:val="FFFFFF" w:themeColor="background1"/>
                <w:sz w:val="28"/>
                <w:szCs w:val="28"/>
              </w:rPr>
              <w:lastRenderedPageBreak/>
              <w:t>[Performance Grade]</w:t>
            </w:r>
            <w:r w:rsidR="00A829ED">
              <w:rPr>
                <w:rFonts w:ascii="游明朝" w:eastAsia="游明朝" w:hAnsi="游明朝" w:cs="SimSun" w:hint="eastAsia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游明朝" w:eastAsia="游明朝" w:hAnsi="游明朝" w:cs="SimSun"/>
                <w:color w:val="FFFFFF" w:themeColor="background1"/>
                <w:sz w:val="28"/>
                <w:szCs w:val="28"/>
              </w:rPr>
              <w:t>Grade 2  Program</w:t>
            </w:r>
            <w:r w:rsidR="00893CC3">
              <w:rPr>
                <w:rFonts w:ascii="游明朝" w:eastAsia="游明朝" w:hAnsi="游明朝" w:cs="SimSun"/>
                <w:color w:val="FFFFFF" w:themeColor="background1"/>
                <w:sz w:val="28"/>
                <w:szCs w:val="28"/>
              </w:rPr>
              <w:t xml:space="preserve"> Sheet</w:t>
            </w:r>
          </w:p>
        </w:tc>
      </w:tr>
    </w:tbl>
    <w:p w14:paraId="2FB87177" w14:textId="77777777" w:rsidR="00A829ED" w:rsidRDefault="00A829ED" w:rsidP="00A829ED">
      <w:pPr>
        <w:widowControl/>
        <w:jc w:val="left"/>
        <w:rPr>
          <w:lang w:eastAsia="zh-CN"/>
        </w:rPr>
      </w:pPr>
    </w:p>
    <w:p w14:paraId="64A11E31" w14:textId="49EB9D0A" w:rsidR="002C6DF4" w:rsidRPr="002C6DF4" w:rsidRDefault="001804F2" w:rsidP="00A829ED">
      <w:pPr>
        <w:widowControl/>
        <w:jc w:val="left"/>
      </w:pPr>
      <w:r>
        <w:t>Examinee</w:t>
      </w:r>
      <w:r w:rsidR="002C6DF4">
        <w:t>s for [Performance Grade]</w:t>
      </w:r>
      <w:r w:rsidR="002C6DF4" w:rsidRPr="002C6DF4">
        <w:t xml:space="preserve"> </w:t>
      </w:r>
      <w:r w:rsidR="002C6DF4">
        <w:t xml:space="preserve">Grade 2 </w:t>
      </w:r>
      <w:r w:rsidR="002C6DF4" w:rsidRPr="002C6DF4">
        <w:t>must submit the "Application Form"</w:t>
      </w:r>
      <w:r w:rsidR="002C6DF4">
        <w:t xml:space="preserve"> (p.</w:t>
      </w:r>
      <w:r w:rsidR="00EC338C">
        <w:t>36</w:t>
      </w:r>
      <w:r w:rsidR="002C6DF4">
        <w:t>) and this sheet</w:t>
      </w:r>
      <w:r w:rsidR="002C6DF4" w:rsidRPr="002C6DF4">
        <w:t xml:space="preserve"> together.</w:t>
      </w:r>
    </w:p>
    <w:p w14:paraId="21B05F62" w14:textId="1E416A75" w:rsidR="00A55580" w:rsidRPr="00A55580" w:rsidRDefault="00893CC3" w:rsidP="00A829ED">
      <w:pPr>
        <w:widowControl/>
        <w:jc w:val="left"/>
        <w:rPr>
          <w:lang w:eastAsia="zh-CN"/>
        </w:rPr>
      </w:pPr>
      <w:r w:rsidRPr="00893CC3">
        <w:rPr>
          <w:rFonts w:ascii="游明朝" w:eastAsia="游明朝" w:hAnsi="游明朝"/>
        </w:rPr>
        <w:t>It is prohibited to change the performance pr</w:t>
      </w:r>
      <w:r>
        <w:rPr>
          <w:rFonts w:ascii="游明朝" w:eastAsia="游明朝" w:hAnsi="游明朝"/>
        </w:rPr>
        <w:t xml:space="preserve">ogram after submitting this </w:t>
      </w:r>
      <w:r>
        <w:rPr>
          <w:rFonts w:ascii="游明朝" w:eastAsia="游明朝" w:hAnsi="游明朝" w:hint="eastAsia"/>
        </w:rPr>
        <w:t>s</w:t>
      </w:r>
      <w:r>
        <w:rPr>
          <w:rFonts w:ascii="游明朝" w:eastAsia="游明朝" w:hAnsi="游明朝"/>
        </w:rPr>
        <w:t>heet</w:t>
      </w:r>
      <w:r w:rsidRPr="00893CC3">
        <w:rPr>
          <w:rFonts w:ascii="游明朝" w:eastAsia="游明朝" w:hAnsi="游明朝"/>
        </w:rPr>
        <w:t>.</w:t>
      </w:r>
    </w:p>
    <w:p w14:paraId="3C6BBD53" w14:textId="77777777" w:rsidR="002C6DF4" w:rsidRDefault="002C6DF4" w:rsidP="00A55580">
      <w:pPr>
        <w:widowControl/>
        <w:ind w:firstLine="840"/>
        <w:jc w:val="left"/>
        <w:rPr>
          <w:rFonts w:eastAsia="游明朝"/>
        </w:rPr>
      </w:pPr>
    </w:p>
    <w:p w14:paraId="645097B8" w14:textId="0C308505" w:rsidR="00A55580" w:rsidRDefault="00A55580" w:rsidP="00A55580">
      <w:pPr>
        <w:widowControl/>
        <w:ind w:firstLine="840"/>
        <w:jc w:val="left"/>
        <w:rPr>
          <w:rFonts w:eastAsia="游明朝"/>
        </w:rPr>
      </w:pPr>
      <w:r>
        <w:rPr>
          <w:rFonts w:eastAsia="游明朝" w:hint="eastAsia"/>
        </w:rPr>
        <w:t>・</w:t>
      </w:r>
      <w:r w:rsidR="00893CC3" w:rsidRPr="00893CC3">
        <w:rPr>
          <w:rFonts w:eastAsia="游明朝"/>
        </w:rPr>
        <w:t>Please enter the composer's name, title of the piece, and work number accurately.</w:t>
      </w:r>
    </w:p>
    <w:p w14:paraId="5B6E6E1F" w14:textId="32AAE7D3" w:rsidR="00A55580" w:rsidRPr="00A55580" w:rsidRDefault="00A55580" w:rsidP="00A55580">
      <w:pPr>
        <w:widowControl/>
        <w:ind w:firstLine="840"/>
        <w:jc w:val="left"/>
        <w:rPr>
          <w:rFonts w:eastAsia="游明朝"/>
        </w:rPr>
      </w:pPr>
      <w:r>
        <w:rPr>
          <w:rFonts w:eastAsia="游明朝" w:hint="eastAsia"/>
        </w:rPr>
        <w:t>・</w:t>
      </w:r>
      <w:r w:rsidR="00E87E6F" w:rsidRPr="00E87E6F">
        <w:rPr>
          <w:rFonts w:eastAsia="游明朝"/>
        </w:rPr>
        <w:t>Please fill in the form with a ballpoint pen.</w:t>
      </w:r>
    </w:p>
    <w:p w14:paraId="0C27E646" w14:textId="77777777" w:rsidR="00A829ED" w:rsidRDefault="00A829ED" w:rsidP="00A829ED">
      <w:pPr>
        <w:widowControl/>
        <w:jc w:val="left"/>
        <w:rPr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651"/>
      </w:tblGrid>
      <w:tr w:rsidR="00A829ED" w14:paraId="06CC323E" w14:textId="77777777" w:rsidTr="00ED4144">
        <w:trPr>
          <w:jc w:val="right"/>
        </w:trPr>
        <w:tc>
          <w:tcPr>
            <w:tcW w:w="2127" w:type="dxa"/>
            <w:tcBorders>
              <w:top w:val="nil"/>
              <w:right w:val="nil"/>
            </w:tcBorders>
          </w:tcPr>
          <w:p w14:paraId="71B9B337" w14:textId="15DF2719" w:rsidR="00A829ED" w:rsidRPr="00A829ED" w:rsidRDefault="00A829ED" w:rsidP="00ED4144">
            <w:pPr>
              <w:widowControl/>
              <w:snapToGrid w:val="0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E</w:t>
            </w:r>
            <w:r>
              <w:rPr>
                <w:rFonts w:eastAsia="游明朝"/>
                <w:sz w:val="20"/>
                <w:szCs w:val="20"/>
              </w:rPr>
              <w:t>xaminee’s Name</w:t>
            </w:r>
          </w:p>
        </w:tc>
        <w:tc>
          <w:tcPr>
            <w:tcW w:w="3651" w:type="dxa"/>
            <w:tcBorders>
              <w:left w:val="nil"/>
            </w:tcBorders>
          </w:tcPr>
          <w:p w14:paraId="7C1D3020" w14:textId="77777777" w:rsidR="00A829ED" w:rsidRPr="001F417D" w:rsidRDefault="00A829ED" w:rsidP="00ED4144">
            <w:pPr>
              <w:widowControl/>
              <w:snapToGrid w:val="0"/>
              <w:jc w:val="left"/>
              <w:rPr>
                <w:sz w:val="28"/>
                <w:szCs w:val="28"/>
                <w:lang w:eastAsia="zh-CN"/>
              </w:rPr>
            </w:pPr>
          </w:p>
        </w:tc>
      </w:tr>
    </w:tbl>
    <w:p w14:paraId="62B01650" w14:textId="77777777" w:rsidR="00A829ED" w:rsidRDefault="00A829ED" w:rsidP="00A829ED">
      <w:pPr>
        <w:widowControl/>
        <w:jc w:val="lef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163"/>
        <w:gridCol w:w="690"/>
        <w:gridCol w:w="4380"/>
        <w:gridCol w:w="1937"/>
        <w:gridCol w:w="1650"/>
      </w:tblGrid>
      <w:tr w:rsidR="00A829ED" w14:paraId="1C4DCB4C" w14:textId="77777777" w:rsidTr="00A62EF5">
        <w:tc>
          <w:tcPr>
            <w:tcW w:w="6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C256AE" w14:textId="6316E62F" w:rsidR="00A829ED" w:rsidRDefault="00A55580" w:rsidP="00A55580">
            <w:pPr>
              <w:widowControl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No.</w:t>
            </w:r>
          </w:p>
        </w:tc>
        <w:tc>
          <w:tcPr>
            <w:tcW w:w="623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F7DBE"/>
            <w:vAlign w:val="center"/>
          </w:tcPr>
          <w:p w14:paraId="508413BF" w14:textId="49E337AC" w:rsidR="00A829ED" w:rsidRPr="0069210A" w:rsidRDefault="002C6DF4" w:rsidP="00ED4144">
            <w:pPr>
              <w:widowControl/>
              <w:snapToGrid w:val="0"/>
              <w:jc w:val="center"/>
              <w:rPr>
                <w:color w:val="FFFFFF" w:themeColor="background1"/>
                <w:lang w:eastAsia="zh-CN"/>
              </w:rPr>
            </w:pPr>
            <w:r w:rsidRPr="0069210A">
              <w:rPr>
                <w:rFonts w:ascii="游明朝" w:eastAsia="游明朝" w:hAnsi="游明朝"/>
                <w:color w:val="FFFFFF" w:themeColor="background1"/>
              </w:rPr>
              <w:t xml:space="preserve">Performance </w:t>
            </w:r>
            <w:r w:rsidR="00A829ED" w:rsidRPr="0069210A">
              <w:rPr>
                <w:rFonts w:ascii="游明朝" w:eastAsia="游明朝" w:hAnsi="游明朝" w:hint="eastAsia"/>
                <w:color w:val="FFFFFF" w:themeColor="background1"/>
              </w:rPr>
              <w:t>P</w:t>
            </w:r>
            <w:r w:rsidR="00A829ED" w:rsidRPr="0069210A">
              <w:rPr>
                <w:rFonts w:ascii="游明朝" w:eastAsia="游明朝" w:hAnsi="游明朝"/>
                <w:color w:val="FFFFFF" w:themeColor="background1"/>
              </w:rPr>
              <w:t>rogram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shd w:val="clear" w:color="auto" w:fill="FF7DBE"/>
            <w:vAlign w:val="center"/>
          </w:tcPr>
          <w:p w14:paraId="75F66B9D" w14:textId="476B388C" w:rsidR="00A829ED" w:rsidRPr="0069210A" w:rsidRDefault="0069210A" w:rsidP="00ED4144">
            <w:pPr>
              <w:widowControl/>
              <w:snapToGrid w:val="0"/>
              <w:jc w:val="center"/>
              <w:rPr>
                <w:rFonts w:eastAsia="游明朝"/>
                <w:color w:val="FFFFFF" w:themeColor="background1"/>
              </w:rPr>
            </w:pPr>
            <w:r w:rsidRPr="0069210A">
              <w:rPr>
                <w:rFonts w:eastAsia="游明朝"/>
                <w:color w:val="FFFFFF" w:themeColor="background1"/>
              </w:rPr>
              <w:t xml:space="preserve">Performance </w:t>
            </w:r>
            <w:r w:rsidR="00A829ED" w:rsidRPr="0069210A">
              <w:rPr>
                <w:rFonts w:eastAsia="游明朝" w:hint="eastAsia"/>
                <w:color w:val="FFFFFF" w:themeColor="background1"/>
              </w:rPr>
              <w:t>T</w:t>
            </w:r>
            <w:r w:rsidR="00A829ED" w:rsidRPr="0069210A">
              <w:rPr>
                <w:rFonts w:eastAsia="游明朝"/>
                <w:color w:val="FFFFFF" w:themeColor="background1"/>
              </w:rPr>
              <w:t>ime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FF7DBE"/>
            <w:vAlign w:val="center"/>
          </w:tcPr>
          <w:p w14:paraId="098B4F17" w14:textId="1A083E5C" w:rsidR="00A829ED" w:rsidRPr="0069210A" w:rsidRDefault="00A829ED" w:rsidP="00ED4144">
            <w:pPr>
              <w:widowControl/>
              <w:snapToGrid w:val="0"/>
              <w:jc w:val="center"/>
              <w:rPr>
                <w:rFonts w:eastAsia="游明朝"/>
                <w:color w:val="FFFFFF" w:themeColor="background1"/>
              </w:rPr>
            </w:pPr>
            <w:r w:rsidRPr="0069210A">
              <w:rPr>
                <w:rFonts w:eastAsia="游明朝" w:hint="eastAsia"/>
                <w:color w:val="FFFFFF" w:themeColor="background1"/>
              </w:rPr>
              <w:t>A</w:t>
            </w:r>
            <w:r w:rsidRPr="0069210A">
              <w:rPr>
                <w:rFonts w:eastAsia="游明朝"/>
                <w:color w:val="FFFFFF" w:themeColor="background1"/>
              </w:rPr>
              <w:t>rranger</w:t>
            </w:r>
            <w:r w:rsidR="002C6DF4" w:rsidRPr="0069210A">
              <w:rPr>
                <w:rFonts w:eastAsia="游明朝"/>
                <w:color w:val="FFFFFF" w:themeColor="background1"/>
              </w:rPr>
              <w:t>,</w:t>
            </w:r>
          </w:p>
          <w:p w14:paraId="4065CBF2" w14:textId="615AD1FE" w:rsidR="00A829ED" w:rsidRPr="0069210A" w:rsidRDefault="00A829ED" w:rsidP="00ED4144">
            <w:pPr>
              <w:widowControl/>
              <w:snapToGrid w:val="0"/>
              <w:jc w:val="center"/>
              <w:rPr>
                <w:rFonts w:eastAsia="游明朝"/>
                <w:color w:val="FFFFFF" w:themeColor="background1"/>
              </w:rPr>
            </w:pPr>
            <w:r w:rsidRPr="0069210A">
              <w:rPr>
                <w:rFonts w:eastAsia="游明朝" w:hint="eastAsia"/>
                <w:color w:val="FFFFFF" w:themeColor="background1"/>
              </w:rPr>
              <w:t>P</w:t>
            </w:r>
            <w:r w:rsidRPr="0069210A">
              <w:rPr>
                <w:rFonts w:eastAsia="游明朝"/>
                <w:color w:val="FFFFFF" w:themeColor="background1"/>
              </w:rPr>
              <w:t>ublisher</w:t>
            </w:r>
            <w:r w:rsidR="002C6DF4" w:rsidRPr="0069210A">
              <w:rPr>
                <w:rFonts w:eastAsia="游明朝"/>
                <w:color w:val="FFFFFF" w:themeColor="background1"/>
              </w:rPr>
              <w:t>,</w:t>
            </w:r>
            <w:r w:rsidRPr="0069210A">
              <w:rPr>
                <w:rFonts w:eastAsia="游明朝"/>
                <w:color w:val="FFFFFF" w:themeColor="background1"/>
              </w:rPr>
              <w:t xml:space="preserve"> etc.</w:t>
            </w:r>
          </w:p>
        </w:tc>
      </w:tr>
      <w:tr w:rsidR="00A829ED" w14:paraId="292C831B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7CE7EA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１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D9FCE3" w14:textId="252A303B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C</w:t>
            </w:r>
            <w:r w:rsidRPr="00A55580"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36C75420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11578D74" w14:textId="322D406D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2A251BB7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17F32A4A" w14:textId="43C3CFB6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66AA2A7A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2B470503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2BAE7528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14AE8" w14:textId="4AA8E564" w:rsidR="00A829ED" w:rsidRPr="00A55580" w:rsidRDefault="00A829ED" w:rsidP="00A829ED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A55580">
              <w:rPr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1E339C25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3CFA0691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5EDABB52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0851200B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22CC4CDA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9814B6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２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5F750B" w14:textId="7CBBF928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C</w:t>
            </w:r>
            <w:r w:rsidRPr="00A55580"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6819E230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4437B234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27BC5C12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4407384F" w14:textId="3CF5CB83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6408059D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161F911A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12AD017E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EFE64" w14:textId="01F4BDD8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T</w:t>
            </w:r>
            <w:r w:rsidRPr="00A55580"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4A11FDF9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2F49036A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1F14B7B3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78D81EB9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2F808C13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0E4984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３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273A33" w14:textId="1BFB174C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C</w:t>
            </w:r>
            <w:r w:rsidRPr="00A55580"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52F089EC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6239369D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47F121CA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70E802F1" w14:textId="44271A96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0FC5BA16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4A9B3907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718A8393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E693F6" w14:textId="7A2B3DA1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T</w:t>
            </w:r>
            <w:r w:rsidRPr="00A55580"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4DC7446B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7098A6F8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2B4A59BA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5E61021F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7ACDFBA0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E78C3F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４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FC2A66" w14:textId="5AF6E796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C</w:t>
            </w:r>
            <w:r w:rsidRPr="00A55580"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54F358E7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74180583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58985A70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16A68B8F" w14:textId="57AE14EA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0E44A72C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2083ADB0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4B3B359D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84B80E" w14:textId="759B03E5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T</w:t>
            </w:r>
            <w:r w:rsidRPr="00A55580"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3395B9C4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12047563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501820FE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48B69BCC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0B7BDEA4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AB04D6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５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E58606" w14:textId="1093AC98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C</w:t>
            </w:r>
            <w:r w:rsidRPr="00A55580"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15534676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6F60A689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69E1C5B6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36C2CBC6" w14:textId="4ECFBF49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6A103987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595A96A5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2A18F0F4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E07D09" w14:textId="6AE8EECB" w:rsidR="00A829ED" w:rsidRPr="00A55580" w:rsidRDefault="00A829ED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 w:rsidRPr="00A55580">
              <w:rPr>
                <w:rFonts w:eastAsia="游明朝" w:hint="eastAsia"/>
                <w:sz w:val="20"/>
                <w:szCs w:val="20"/>
              </w:rPr>
              <w:t>T</w:t>
            </w:r>
            <w:r w:rsidRPr="00A55580"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5429852E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57E7176B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577A3850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06CF4A1B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66D9E8C4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52118F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６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7857B6" w14:textId="43BA8C38" w:rsidR="00A829ED" w:rsidRPr="00A55580" w:rsidRDefault="00A55580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C</w:t>
            </w:r>
            <w:r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69C9ED3C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76D13A2E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53B1F856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029EFAFB" w14:textId="7CD902F9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280F1D0B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62869591" w14:textId="77777777" w:rsidTr="0069210A">
        <w:trPr>
          <w:trHeight w:val="54"/>
        </w:trPr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50C399C5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EEE9FD" w14:textId="72DE11FD" w:rsidR="00A829ED" w:rsidRPr="00A55580" w:rsidRDefault="00A55580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T</w:t>
            </w:r>
            <w:r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</w:tcBorders>
            <w:vAlign w:val="center"/>
          </w:tcPr>
          <w:p w14:paraId="3A937D6E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473FBBCD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vAlign w:val="bottom"/>
          </w:tcPr>
          <w:p w14:paraId="73149551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</w:tcPr>
          <w:p w14:paraId="77B12934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5A80B0B5" w14:textId="77777777" w:rsidTr="0069210A">
        <w:trPr>
          <w:trHeight w:val="34"/>
        </w:trPr>
        <w:tc>
          <w:tcPr>
            <w:tcW w:w="63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4C83F" w14:textId="77777777" w:rsidR="00A829ED" w:rsidRPr="00FB2337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  <w:r>
              <w:rPr>
                <w:rFonts w:eastAsia="游明朝" w:hint="eastAsia"/>
              </w:rPr>
              <w:t>７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22FA4A" w14:textId="4070C60B" w:rsidR="00A829ED" w:rsidRPr="00A55580" w:rsidRDefault="00A55580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C</w:t>
            </w:r>
            <w:r>
              <w:rPr>
                <w:rFonts w:eastAsia="游明朝"/>
                <w:sz w:val="20"/>
                <w:szCs w:val="20"/>
              </w:rPr>
              <w:t>omposer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1EE8EE2F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14:paraId="193DE06C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75D73EBC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690639F1" w14:textId="25D8332F" w:rsidR="00A829ED" w:rsidRPr="00A829ED" w:rsidRDefault="00A829ED" w:rsidP="00A829ED">
            <w:pPr>
              <w:widowControl/>
              <w:snapToGrid w:val="0"/>
              <w:jc w:val="right"/>
              <w:rPr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 sec.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14:paraId="2EE9CD96" w14:textId="77777777" w:rsidR="00A829ED" w:rsidRDefault="00A829ED" w:rsidP="00ED4144">
            <w:pPr>
              <w:widowControl/>
              <w:snapToGrid w:val="0"/>
              <w:rPr>
                <w:lang w:eastAsia="zh-CN"/>
              </w:rPr>
            </w:pPr>
          </w:p>
        </w:tc>
      </w:tr>
      <w:tr w:rsidR="00A829ED" w14:paraId="4BFA37C1" w14:textId="77777777" w:rsidTr="0069210A">
        <w:trPr>
          <w:trHeight w:val="54"/>
        </w:trPr>
        <w:tc>
          <w:tcPr>
            <w:tcW w:w="6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07F8F5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E68361" w14:textId="10B29DD8" w:rsidR="00A829ED" w:rsidRPr="00A55580" w:rsidRDefault="00A55580" w:rsidP="00ED4144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T</w:t>
            </w:r>
            <w:r>
              <w:rPr>
                <w:rFonts w:eastAsia="游明朝"/>
                <w:sz w:val="20"/>
                <w:szCs w:val="20"/>
              </w:rPr>
              <w:t>itle</w:t>
            </w:r>
          </w:p>
        </w:tc>
        <w:tc>
          <w:tcPr>
            <w:tcW w:w="507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084AF8CF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  <w:p w14:paraId="3F37C523" w14:textId="77777777" w:rsidR="00A829ED" w:rsidRPr="00A55580" w:rsidRDefault="00A829ED" w:rsidP="00ED4144">
            <w:pPr>
              <w:widowControl/>
              <w:snapToGrid w:val="0"/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37" w:type="dxa"/>
            <w:vMerge/>
            <w:tcBorders>
              <w:bottom w:val="double" w:sz="4" w:space="0" w:color="auto"/>
            </w:tcBorders>
            <w:vAlign w:val="bottom"/>
          </w:tcPr>
          <w:p w14:paraId="5992A26F" w14:textId="77777777" w:rsidR="00A829ED" w:rsidRPr="00A829ED" w:rsidRDefault="00A829ED" w:rsidP="00ED4144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50" w:type="dxa"/>
            <w:vMerge/>
            <w:tcBorders>
              <w:bottom w:val="double" w:sz="4" w:space="0" w:color="auto"/>
            </w:tcBorders>
          </w:tcPr>
          <w:p w14:paraId="696E6A8B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  <w:tr w:rsidR="00A829ED" w14:paraId="1EFD61A2" w14:textId="77777777" w:rsidTr="0069210A">
        <w:trPr>
          <w:trHeight w:val="1135"/>
        </w:trPr>
        <w:tc>
          <w:tcPr>
            <w:tcW w:w="6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939B81C" w14:textId="77777777" w:rsidR="00A829ED" w:rsidRDefault="00A829ED" w:rsidP="00ED4144">
            <w:pPr>
              <w:widowControl/>
              <w:snapToGrid w:val="0"/>
              <w:jc w:val="center"/>
              <w:rPr>
                <w:rFonts w:eastAsia="游明朝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58F193" w14:textId="77777777" w:rsidR="00A829ED" w:rsidRDefault="00A829ED" w:rsidP="00ED4144">
            <w:pPr>
              <w:widowControl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D38615A" w14:textId="77777777" w:rsidR="00A829ED" w:rsidRPr="00F96448" w:rsidRDefault="00A829ED" w:rsidP="00ED4144">
            <w:pPr>
              <w:widowControl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6FBA871" w14:textId="37084EBF" w:rsidR="00A829ED" w:rsidRPr="00A55580" w:rsidRDefault="00A55580" w:rsidP="0069210A">
            <w:pPr>
              <w:widowControl/>
              <w:snapToGrid w:val="0"/>
              <w:jc w:val="right"/>
              <w:rPr>
                <w:rFonts w:eastAsiaTheme="minorHAnsi"/>
                <w:szCs w:val="21"/>
              </w:rPr>
            </w:pPr>
            <w:r w:rsidRPr="00A55580">
              <w:rPr>
                <w:rFonts w:eastAsiaTheme="minorHAnsi" w:cs="SimSun" w:hint="eastAsia"/>
                <w:szCs w:val="21"/>
              </w:rPr>
              <w:t>T</w:t>
            </w:r>
            <w:r w:rsidRPr="00A55580">
              <w:rPr>
                <w:rFonts w:eastAsiaTheme="minorHAnsi" w:cs="SimSun"/>
                <w:szCs w:val="21"/>
              </w:rPr>
              <w:t>otal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53DA67AE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829ED">
              <w:rPr>
                <w:rFonts w:ascii="游明朝" w:eastAsia="游明朝" w:hAnsi="游明朝"/>
                <w:sz w:val="18"/>
                <w:szCs w:val="18"/>
              </w:rPr>
              <w:t>About</w:t>
            </w:r>
          </w:p>
          <w:p w14:paraId="7CC860D0" w14:textId="77777777" w:rsidR="00A829ED" w:rsidRPr="00A829ED" w:rsidRDefault="00A829ED" w:rsidP="00A829ED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1F79BC83" w14:textId="64E3486E" w:rsidR="00A829ED" w:rsidRPr="00A829ED" w:rsidRDefault="00A829ED" w:rsidP="00A829ED">
            <w:pPr>
              <w:widowControl/>
              <w:snapToGrid w:val="0"/>
              <w:jc w:val="right"/>
              <w:rPr>
                <w:rFonts w:eastAsiaTheme="minorHAnsi"/>
                <w:sz w:val="18"/>
                <w:szCs w:val="18"/>
                <w:lang w:eastAsia="zh-CN"/>
              </w:rPr>
            </w:pPr>
            <w:r w:rsidRPr="00A829ED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min.  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A829ED">
              <w:rPr>
                <w:rFonts w:ascii="游明朝" w:eastAsia="游明朝" w:hAnsi="游明朝"/>
                <w:sz w:val="18"/>
                <w:szCs w:val="18"/>
              </w:rPr>
              <w:t xml:space="preserve"> sec.</w:t>
            </w:r>
          </w:p>
        </w:tc>
        <w:tc>
          <w:tcPr>
            <w:tcW w:w="16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41AFAE" w14:textId="77777777" w:rsidR="00A829ED" w:rsidRDefault="00A829ED" w:rsidP="00ED4144">
            <w:pPr>
              <w:widowControl/>
              <w:snapToGrid w:val="0"/>
              <w:jc w:val="left"/>
              <w:rPr>
                <w:lang w:eastAsia="zh-CN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D56DD4" w:rsidRPr="00CA40EB" w14:paraId="2B0701BD" w14:textId="77777777" w:rsidTr="00592A21">
        <w:tc>
          <w:tcPr>
            <w:tcW w:w="10456" w:type="dxa"/>
            <w:shd w:val="clear" w:color="auto" w:fill="A6A6A6" w:themeFill="background1" w:themeFillShade="A6"/>
          </w:tcPr>
          <w:p w14:paraId="45FA366E" w14:textId="09A16490" w:rsidR="00D56DD4" w:rsidRPr="00CA40EB" w:rsidRDefault="007A5F29" w:rsidP="00D56DD4">
            <w:pPr>
              <w:snapToGrid w:val="0"/>
              <w:rPr>
                <w:rFonts w:eastAsiaTheme="minorHAnsi"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lastRenderedPageBreak/>
              <w:t>Kawai</w:t>
            </w:r>
            <w:r w:rsidR="00D56DD4"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t xml:space="preserve"> Music Education Grade Test  </w:t>
            </w:r>
            <w:r w:rsidR="00D56DD4" w:rsidRPr="00D56DD4"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t>Application Form</w:t>
            </w:r>
          </w:p>
        </w:tc>
      </w:tr>
    </w:tbl>
    <w:p w14:paraId="46DA7917" w14:textId="77777777" w:rsidR="00D56DD4" w:rsidRPr="00D56DD4" w:rsidRDefault="00D56DD4" w:rsidP="00D56DD4">
      <w:pPr>
        <w:widowControl/>
        <w:snapToGrid w:val="0"/>
        <w:jc w:val="left"/>
        <w:rPr>
          <w:sz w:val="10"/>
          <w:szCs w:val="10"/>
          <w:lang w:eastAsia="zh-CN"/>
        </w:rPr>
      </w:pPr>
    </w:p>
    <w:p w14:paraId="4664417E" w14:textId="329176BF" w:rsidR="00D56DD4" w:rsidRPr="007A2C3C" w:rsidRDefault="008D1456" w:rsidP="00D56DD4">
      <w:pPr>
        <w:widowControl/>
        <w:snapToGrid w:val="0"/>
        <w:jc w:val="left"/>
        <w:rPr>
          <w:rFonts w:eastAsiaTheme="minorHAnsi"/>
          <w:szCs w:val="21"/>
          <w:lang w:eastAsia="zh-CN"/>
        </w:rPr>
      </w:pPr>
      <w:r w:rsidRPr="008D1456">
        <w:rPr>
          <w:rFonts w:eastAsiaTheme="minorHAnsi" w:cs="SimSun"/>
          <w:szCs w:val="21"/>
          <w:lang w:eastAsia="zh-CN"/>
        </w:rPr>
        <w:t>Please fill in the space within the thick lines.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567"/>
        <w:gridCol w:w="284"/>
        <w:gridCol w:w="992"/>
        <w:gridCol w:w="2126"/>
        <w:gridCol w:w="1413"/>
        <w:gridCol w:w="538"/>
      </w:tblGrid>
      <w:tr w:rsidR="00D56DD4" w:rsidRPr="00A43234" w14:paraId="76154EB1" w14:textId="77777777" w:rsidTr="00A62EF5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CBF33"/>
            <w:vAlign w:val="center"/>
          </w:tcPr>
          <w:p w14:paraId="0F316C52" w14:textId="03F68814" w:rsidR="00D56DD4" w:rsidRPr="00A43234" w:rsidRDefault="008D1456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color w:val="FFFFFF" w:themeColor="background1"/>
                <w:szCs w:val="21"/>
              </w:rPr>
            </w:pPr>
            <w:r w:rsidRPr="008D1456">
              <w:rPr>
                <w:rFonts w:ascii="游明朝" w:eastAsia="游明朝" w:hAnsi="游明朝"/>
                <w:color w:val="FFFFFF" w:themeColor="background1"/>
                <w:szCs w:val="21"/>
              </w:rPr>
              <w:t>Grade for which you are applying</w:t>
            </w:r>
          </w:p>
        </w:tc>
      </w:tr>
      <w:tr w:rsidR="00D56DD4" w:rsidRPr="00AD4C04" w14:paraId="1DC2A0BD" w14:textId="77777777" w:rsidTr="00592A21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8D264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C03FE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213EB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306E6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rFonts w:ascii="游明朝" w:eastAsia="游明朝" w:hAnsi="游明朝" w:cs="Segoe UI Symbo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67F1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C5FD8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sz w:val="6"/>
                <w:szCs w:val="6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5AC65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rFonts w:eastAsia="游明朝"/>
                <w:sz w:val="6"/>
                <w:szCs w:val="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3911C" w14:textId="77777777" w:rsidR="00D56DD4" w:rsidRPr="00AD4C04" w:rsidRDefault="00D56DD4" w:rsidP="00592A21">
            <w:pPr>
              <w:widowControl/>
              <w:snapToGrid w:val="0"/>
              <w:jc w:val="center"/>
              <w:rPr>
                <w:rFonts w:ascii="游明朝" w:eastAsia="游明朝" w:hAnsi="游明朝"/>
                <w:sz w:val="6"/>
                <w:szCs w:val="6"/>
              </w:rPr>
            </w:pPr>
          </w:p>
        </w:tc>
      </w:tr>
      <w:tr w:rsidR="00D56DD4" w:rsidRPr="00C75766" w14:paraId="7FE33BD1" w14:textId="77777777" w:rsidTr="00592A21"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14:paraId="4E9D23AA" w14:textId="52B0FF9B" w:rsidR="00D56DD4" w:rsidRPr="00C75766" w:rsidRDefault="008D1456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游明朝" w:eastAsia="游明朝" w:hAnsi="游明朝" w:cs="SimSun" w:hint="eastAsia"/>
                <w:sz w:val="20"/>
                <w:szCs w:val="20"/>
              </w:rPr>
              <w:t>Grade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D6E02A7" w14:textId="45F5F299" w:rsidR="00D56DD4" w:rsidRPr="008D1456" w:rsidRDefault="008D1456" w:rsidP="00592A21">
            <w:pPr>
              <w:widowControl/>
              <w:snapToGrid w:val="0"/>
              <w:jc w:val="center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F</w:t>
            </w:r>
            <w:r>
              <w:rPr>
                <w:rFonts w:eastAsia="游明朝"/>
                <w:sz w:val="20"/>
                <w:szCs w:val="20"/>
              </w:rPr>
              <w:t>ee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068AEF7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75766">
              <w:rPr>
                <w:rFonts w:ascii="游明朝" w:eastAsia="游明朝" w:hAnsi="游明朝" w:cs="Segoe UI Symbol" w:hint="eastAsia"/>
                <w:b/>
                <w:sz w:val="20"/>
                <w:szCs w:val="20"/>
              </w:rPr>
              <w:t>✓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0CFB98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14:paraId="4C1CC319" w14:textId="438878D2" w:rsidR="00D56DD4" w:rsidRPr="00C75766" w:rsidRDefault="008D1456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Grade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067565E2" w14:textId="5AB74D9D" w:rsidR="00D56DD4" w:rsidRPr="008D1456" w:rsidRDefault="008D1456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8D1456">
              <w:rPr>
                <w:rFonts w:eastAsiaTheme="minorHAnsi" w:cs="SimSun" w:hint="eastAsia"/>
                <w:sz w:val="20"/>
                <w:szCs w:val="20"/>
              </w:rPr>
              <w:t>F</w:t>
            </w:r>
            <w:r w:rsidRPr="008D1456">
              <w:rPr>
                <w:rFonts w:eastAsiaTheme="minorHAnsi" w:cs="SimSun"/>
                <w:sz w:val="20"/>
                <w:szCs w:val="20"/>
              </w:rPr>
              <w:t>ee</w:t>
            </w:r>
          </w:p>
        </w:tc>
        <w:tc>
          <w:tcPr>
            <w:tcW w:w="538" w:type="dxa"/>
            <w:tcBorders>
              <w:bottom w:val="single" w:sz="24" w:space="0" w:color="auto"/>
            </w:tcBorders>
            <w:vAlign w:val="center"/>
          </w:tcPr>
          <w:p w14:paraId="60D253BC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75766">
              <w:rPr>
                <w:rFonts w:ascii="游明朝" w:eastAsia="游明朝" w:hAnsi="游明朝" w:hint="eastAsia"/>
                <w:b/>
                <w:sz w:val="20"/>
                <w:szCs w:val="20"/>
              </w:rPr>
              <w:t>✓</w:t>
            </w:r>
          </w:p>
        </w:tc>
      </w:tr>
      <w:tr w:rsidR="005C098E" w:rsidRPr="00C75766" w14:paraId="7A7AF7FD" w14:textId="77777777" w:rsidTr="005C098E">
        <w:tc>
          <w:tcPr>
            <w:tcW w:w="993" w:type="dxa"/>
            <w:vMerge w:val="restart"/>
            <w:vAlign w:val="center"/>
          </w:tcPr>
          <w:p w14:paraId="4B7AD00A" w14:textId="3D14629A" w:rsidR="005C098E" w:rsidRPr="00D56DD4" w:rsidRDefault="005C098E" w:rsidP="00592A21">
            <w:pPr>
              <w:widowControl/>
              <w:snapToGrid w:val="0"/>
              <w:jc w:val="center"/>
              <w:rPr>
                <w:rFonts w:eastAsia="游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G</w:t>
            </w:r>
            <w:r>
              <w:rPr>
                <w:rFonts w:eastAsiaTheme="minorHAnsi"/>
                <w:szCs w:val="21"/>
              </w:rPr>
              <w:t>rade 3</w:t>
            </w:r>
          </w:p>
        </w:tc>
        <w:tc>
          <w:tcPr>
            <w:tcW w:w="2126" w:type="dxa"/>
            <w:tcBorders>
              <w:bottom w:val="nil"/>
            </w:tcBorders>
          </w:tcPr>
          <w:p w14:paraId="418BE713" w14:textId="29CADC66" w:rsidR="005C098E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[</w:t>
            </w:r>
            <w:r w:rsidR="005C098E">
              <w:rPr>
                <w:rFonts w:eastAsiaTheme="minorHAnsi" w:hint="eastAsia"/>
                <w:sz w:val="20"/>
                <w:szCs w:val="20"/>
              </w:rPr>
              <w:t>P</w:t>
            </w:r>
            <w:r w:rsidR="005C098E">
              <w:rPr>
                <w:rFonts w:eastAsiaTheme="minorHAnsi"/>
                <w:sz w:val="20"/>
                <w:szCs w:val="20"/>
              </w:rPr>
              <w:t xml:space="preserve">ractice Grade </w:t>
            </w:r>
            <w:r w:rsidR="005C098E">
              <w:rPr>
                <w:rFonts w:eastAsiaTheme="minorHAnsi" w:hint="eastAsia"/>
                <w:sz w:val="20"/>
                <w:szCs w:val="20"/>
              </w:rPr>
              <w:t>Ⅰ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vMerge w:val="restart"/>
            <w:tcBorders>
              <w:right w:val="single" w:sz="24" w:space="0" w:color="auto"/>
            </w:tcBorders>
            <w:vAlign w:val="center"/>
          </w:tcPr>
          <w:p w14:paraId="2F2C9CC5" w14:textId="0B7B4761" w:rsidR="005C098E" w:rsidRPr="00A16E20" w:rsidRDefault="005C098E" w:rsidP="005C098E">
            <w:pPr>
              <w:widowControl/>
              <w:snapToGrid w:val="0"/>
              <w:jc w:val="right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86F560" w14:textId="77777777" w:rsidR="005C098E" w:rsidRPr="00C75766" w:rsidRDefault="005C098E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1D804C7A" w14:textId="77777777" w:rsidR="005C098E" w:rsidRPr="00C75766" w:rsidRDefault="005C098E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02ADAC" w14:textId="5224747F" w:rsidR="005C098E" w:rsidRPr="00D56DD4" w:rsidRDefault="005C098E" w:rsidP="00592A21">
            <w:pPr>
              <w:widowControl/>
              <w:snapToGrid w:val="0"/>
              <w:jc w:val="center"/>
              <w:rPr>
                <w:rFonts w:eastAsia="游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G</w:t>
            </w:r>
            <w:r>
              <w:rPr>
                <w:rFonts w:eastAsiaTheme="minorHAnsi"/>
                <w:szCs w:val="21"/>
              </w:rPr>
              <w:t>rade 5</w:t>
            </w:r>
          </w:p>
        </w:tc>
        <w:tc>
          <w:tcPr>
            <w:tcW w:w="2126" w:type="dxa"/>
            <w:vAlign w:val="center"/>
          </w:tcPr>
          <w:p w14:paraId="27CD9905" w14:textId="4CB094B9" w:rsidR="005C098E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5C098E">
              <w:rPr>
                <w:rFonts w:eastAsiaTheme="minorHAnsi" w:hint="eastAsia"/>
                <w:sz w:val="20"/>
                <w:szCs w:val="20"/>
              </w:rPr>
              <w:t>P</w:t>
            </w:r>
            <w:r w:rsidR="005C098E">
              <w:rPr>
                <w:rFonts w:eastAsiaTheme="minorHAnsi"/>
                <w:sz w:val="20"/>
                <w:szCs w:val="20"/>
              </w:rPr>
              <w:t>ractice Grade</w:t>
            </w:r>
            <w:r w:rsidR="005C098E">
              <w:rPr>
                <w:rFonts w:eastAsiaTheme="minorHAnsi" w:hint="eastAsia"/>
                <w:sz w:val="20"/>
                <w:szCs w:val="20"/>
              </w:rPr>
              <w:t xml:space="preserve"> Ⅰ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1574201F" w14:textId="261A942B" w:rsidR="005C098E" w:rsidRPr="00C75766" w:rsidRDefault="005C098E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23010DCB" w14:textId="77777777" w:rsidR="005C098E" w:rsidRPr="00C75766" w:rsidRDefault="005C098E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5C098E" w:rsidRPr="00C75766" w14:paraId="72E42B5C" w14:textId="77777777" w:rsidTr="005C098E">
        <w:tc>
          <w:tcPr>
            <w:tcW w:w="993" w:type="dxa"/>
            <w:vMerge/>
            <w:vAlign w:val="center"/>
          </w:tcPr>
          <w:p w14:paraId="5A889D8B" w14:textId="77777777" w:rsidR="005C098E" w:rsidRPr="00C75766" w:rsidRDefault="005C098E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610C86B" w14:textId="456669AA" w:rsidR="005C098E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5C098E">
              <w:rPr>
                <w:rFonts w:eastAsiaTheme="minorHAnsi" w:hint="eastAsia"/>
                <w:sz w:val="20"/>
                <w:szCs w:val="20"/>
              </w:rPr>
              <w:t>P</w:t>
            </w:r>
            <w:r w:rsidR="005C098E">
              <w:rPr>
                <w:rFonts w:eastAsiaTheme="minorHAnsi"/>
                <w:sz w:val="20"/>
                <w:szCs w:val="20"/>
              </w:rPr>
              <w:t>ractice Grade</w:t>
            </w:r>
            <w:r w:rsidR="005C098E">
              <w:rPr>
                <w:rFonts w:eastAsiaTheme="minorHAnsi" w:hint="eastAsia"/>
                <w:sz w:val="20"/>
                <w:szCs w:val="20"/>
              </w:rPr>
              <w:t xml:space="preserve"> Ⅱ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vMerge/>
            <w:tcBorders>
              <w:right w:val="single" w:sz="24" w:space="0" w:color="auto"/>
            </w:tcBorders>
          </w:tcPr>
          <w:p w14:paraId="0CE5926E" w14:textId="3F1B8BF0" w:rsidR="005C098E" w:rsidRPr="00C75766" w:rsidRDefault="005C098E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2F4C78" w14:textId="77777777" w:rsidR="005C098E" w:rsidRPr="00C75766" w:rsidRDefault="005C098E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57956E82" w14:textId="77777777" w:rsidR="005C098E" w:rsidRPr="00C75766" w:rsidRDefault="005C098E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1ABD660B" w14:textId="77777777" w:rsidR="005C098E" w:rsidRPr="00C75766" w:rsidRDefault="005C098E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006E4A" w14:textId="67BEAA10" w:rsidR="005C098E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5C098E">
              <w:rPr>
                <w:rFonts w:eastAsiaTheme="minorHAnsi" w:hint="eastAsia"/>
                <w:sz w:val="20"/>
                <w:szCs w:val="20"/>
              </w:rPr>
              <w:t>P</w:t>
            </w:r>
            <w:r w:rsidR="005C098E">
              <w:rPr>
                <w:rFonts w:eastAsiaTheme="minorHAnsi"/>
                <w:sz w:val="20"/>
                <w:szCs w:val="20"/>
              </w:rPr>
              <w:t>ractice Grade</w:t>
            </w:r>
            <w:r w:rsidR="005C098E">
              <w:rPr>
                <w:rFonts w:eastAsiaTheme="minorHAnsi" w:hint="eastAsia"/>
                <w:sz w:val="20"/>
                <w:szCs w:val="20"/>
              </w:rPr>
              <w:t xml:space="preserve"> Ⅱ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7E93F2DB" w14:textId="64B2F828" w:rsidR="005C098E" w:rsidRPr="00C75766" w:rsidRDefault="005C098E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0CD8C402" w14:textId="77777777" w:rsidR="005C098E" w:rsidRPr="00C75766" w:rsidRDefault="005C098E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6AEBFB30" w14:textId="77777777" w:rsidTr="00592A21">
        <w:tc>
          <w:tcPr>
            <w:tcW w:w="993" w:type="dxa"/>
            <w:vMerge/>
            <w:vAlign w:val="center"/>
          </w:tcPr>
          <w:p w14:paraId="1A7608CE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3D3C9416" w14:textId="0D10FA53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Ⅲ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5809F43F" w14:textId="77777777" w:rsidR="00D56DD4" w:rsidRDefault="00D56DD4" w:rsidP="00592A21">
            <w:pPr>
              <w:widowControl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EBF014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4665E4EA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4E0BC0F2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F5D8E2" w14:textId="5F9FCACF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Ⅲ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798E2F30" w14:textId="77777777" w:rsidR="00D56DD4" w:rsidRDefault="00D56DD4" w:rsidP="00592A21">
            <w:pPr>
              <w:widowControl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5EB54384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32FF0971" w14:textId="77777777" w:rsidTr="00592A21">
        <w:tc>
          <w:tcPr>
            <w:tcW w:w="993" w:type="dxa"/>
            <w:vMerge/>
            <w:vAlign w:val="center"/>
          </w:tcPr>
          <w:p w14:paraId="36604FD3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27E31E9B" w14:textId="1B620E1D" w:rsidR="00D56DD4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W</w:t>
            </w:r>
            <w:r w:rsidR="00D56DD4">
              <w:rPr>
                <w:rFonts w:eastAsiaTheme="minorHAnsi"/>
                <w:sz w:val="20"/>
                <w:szCs w:val="20"/>
              </w:rPr>
              <w:t>ritten Grade</w:t>
            </w:r>
            <w:r>
              <w:rPr>
                <w:rFonts w:eastAsiaTheme="minorHAnsi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4F19E8B0" w14:textId="1ED45400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00939C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212BA230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21F9CF1A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8ACCC0" w14:textId="7B062E72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W</w:t>
            </w:r>
            <w:r w:rsidR="00D56DD4">
              <w:rPr>
                <w:rFonts w:eastAsiaTheme="minorHAnsi"/>
                <w:sz w:val="20"/>
                <w:szCs w:val="20"/>
              </w:rPr>
              <w:t>ritten Grade</w:t>
            </w:r>
            <w:r>
              <w:rPr>
                <w:rFonts w:eastAsiaTheme="minorHAnsi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72DD8CFB" w14:textId="40E6FBC2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387671F8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463D022C" w14:textId="77777777" w:rsidTr="00592A21">
        <w:tc>
          <w:tcPr>
            <w:tcW w:w="993" w:type="dxa"/>
            <w:vMerge w:val="restart"/>
            <w:vAlign w:val="center"/>
          </w:tcPr>
          <w:p w14:paraId="7D19FF6D" w14:textId="30E4B566" w:rsidR="00D56DD4" w:rsidRPr="00D56DD4" w:rsidRDefault="00D56DD4" w:rsidP="00592A21">
            <w:pPr>
              <w:widowControl/>
              <w:snapToGrid w:val="0"/>
              <w:jc w:val="center"/>
              <w:rPr>
                <w:rFonts w:eastAsia="游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G</w:t>
            </w:r>
            <w:r>
              <w:rPr>
                <w:rFonts w:eastAsiaTheme="minorHAnsi"/>
                <w:szCs w:val="21"/>
              </w:rPr>
              <w:t>rade 4</w:t>
            </w:r>
          </w:p>
        </w:tc>
        <w:tc>
          <w:tcPr>
            <w:tcW w:w="2126" w:type="dxa"/>
          </w:tcPr>
          <w:p w14:paraId="6968EE75" w14:textId="7F16D24F" w:rsidR="00D56DD4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Ⅰ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7990F410" w14:textId="52A7475C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F009CA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3BB46D83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DA2058" w14:textId="44647E21" w:rsidR="00D56DD4" w:rsidRPr="00D56DD4" w:rsidRDefault="00D56DD4" w:rsidP="00592A21">
            <w:pPr>
              <w:widowControl/>
              <w:snapToGrid w:val="0"/>
              <w:jc w:val="center"/>
              <w:rPr>
                <w:rFonts w:eastAsia="游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G</w:t>
            </w:r>
            <w:r>
              <w:rPr>
                <w:rFonts w:eastAsiaTheme="minorHAnsi"/>
                <w:szCs w:val="21"/>
              </w:rPr>
              <w:t>rade 6</w:t>
            </w:r>
          </w:p>
        </w:tc>
        <w:tc>
          <w:tcPr>
            <w:tcW w:w="2126" w:type="dxa"/>
            <w:vAlign w:val="center"/>
          </w:tcPr>
          <w:p w14:paraId="32179D12" w14:textId="2D18D62D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Ⅰ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4EF191DB" w14:textId="78552A86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right w:val="single" w:sz="24" w:space="0" w:color="auto"/>
            </w:tcBorders>
          </w:tcPr>
          <w:p w14:paraId="247561FE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34CF4C13" w14:textId="77777777" w:rsidTr="00592A21">
        <w:tc>
          <w:tcPr>
            <w:tcW w:w="993" w:type="dxa"/>
            <w:vMerge/>
            <w:vAlign w:val="center"/>
          </w:tcPr>
          <w:p w14:paraId="2D8934F7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14:paraId="03C1BF8D" w14:textId="508A6967" w:rsidR="00D56DD4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Ⅱ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3ADE3334" w14:textId="76697992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5F2775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52799DFA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1EAE5E02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593291" w14:textId="24C36675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Ⅱ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52F5B539" w14:textId="764D49D7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362FAA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282F0B35" w14:textId="77777777" w:rsidTr="00592A21">
        <w:tc>
          <w:tcPr>
            <w:tcW w:w="993" w:type="dxa"/>
            <w:vMerge/>
            <w:vAlign w:val="center"/>
          </w:tcPr>
          <w:p w14:paraId="4E6E0BBD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14:paraId="6EC542CD" w14:textId="75FB3BE4" w:rsidR="00D56DD4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Ⅲ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20A096F4" w14:textId="77777777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CBD872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663B6407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0F795FD9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5ED29C" w14:textId="2EF9D6D6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P</w:t>
            </w:r>
            <w:r w:rsidR="00D56DD4">
              <w:rPr>
                <w:rFonts w:eastAsiaTheme="minorHAnsi"/>
                <w:sz w:val="20"/>
                <w:szCs w:val="20"/>
              </w:rPr>
              <w:t>ractice Grade</w:t>
            </w:r>
            <w:r w:rsidR="00D56DD4">
              <w:rPr>
                <w:rFonts w:eastAsiaTheme="minorHAnsi" w:hint="eastAsia"/>
                <w:sz w:val="20"/>
                <w:szCs w:val="20"/>
              </w:rPr>
              <w:t xml:space="preserve"> Ⅲ</w:t>
            </w:r>
            <w:r>
              <w:rPr>
                <w:rFonts w:eastAsiaTheme="minorHAnsi" w:hint="eastAsia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56C28F26" w14:textId="77777777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FA94E7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D56DD4" w:rsidRPr="00C75766" w14:paraId="7C59B576" w14:textId="77777777" w:rsidTr="00592A21">
        <w:tc>
          <w:tcPr>
            <w:tcW w:w="993" w:type="dxa"/>
            <w:vMerge/>
            <w:vAlign w:val="center"/>
          </w:tcPr>
          <w:p w14:paraId="0FA63B0A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14:paraId="7733A2B4" w14:textId="6B7A972E" w:rsidR="00D56DD4" w:rsidRPr="00D56DD4" w:rsidRDefault="00A16E20" w:rsidP="00592A21">
            <w:pPr>
              <w:widowControl/>
              <w:snapToGrid w:val="0"/>
              <w:jc w:val="left"/>
              <w:rPr>
                <w:rFonts w:eastAsia="游明朝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W</w:t>
            </w:r>
            <w:r w:rsidR="00D56DD4">
              <w:rPr>
                <w:rFonts w:eastAsiaTheme="minorHAnsi"/>
                <w:sz w:val="20"/>
                <w:szCs w:val="20"/>
              </w:rPr>
              <w:t>ritten Grade</w:t>
            </w:r>
            <w:r>
              <w:rPr>
                <w:rFonts w:eastAsiaTheme="minorHAnsi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12F5DCD0" w14:textId="4769DE7C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24D021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</w:tcBorders>
          </w:tcPr>
          <w:p w14:paraId="08518784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3AC87A71" w14:textId="77777777" w:rsidR="00D56DD4" w:rsidRPr="00C75766" w:rsidRDefault="00D56DD4" w:rsidP="00592A21">
            <w:pPr>
              <w:widowControl/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0E1053" w14:textId="04C2B222" w:rsidR="00D56DD4" w:rsidRPr="00C75766" w:rsidRDefault="00A16E20" w:rsidP="00592A21">
            <w:pPr>
              <w:widowControl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[</w:t>
            </w:r>
            <w:r w:rsidR="00D56DD4">
              <w:rPr>
                <w:rFonts w:eastAsiaTheme="minorHAnsi" w:hint="eastAsia"/>
                <w:sz w:val="20"/>
                <w:szCs w:val="20"/>
              </w:rPr>
              <w:t>W</w:t>
            </w:r>
            <w:r w:rsidR="00D56DD4">
              <w:rPr>
                <w:rFonts w:eastAsiaTheme="minorHAnsi"/>
                <w:sz w:val="20"/>
                <w:szCs w:val="20"/>
              </w:rPr>
              <w:t>ritten Grade</w:t>
            </w:r>
            <w:r>
              <w:rPr>
                <w:rFonts w:eastAsiaTheme="minorHAnsi"/>
                <w:sz w:val="20"/>
                <w:szCs w:val="20"/>
              </w:rPr>
              <w:t>]</w:t>
            </w:r>
          </w:p>
        </w:tc>
        <w:tc>
          <w:tcPr>
            <w:tcW w:w="1413" w:type="dxa"/>
            <w:tcBorders>
              <w:right w:val="single" w:sz="24" w:space="0" w:color="auto"/>
            </w:tcBorders>
            <w:vAlign w:val="center"/>
          </w:tcPr>
          <w:p w14:paraId="0E9520BD" w14:textId="0E16C45B" w:rsidR="00D56DD4" w:rsidRPr="00C75766" w:rsidRDefault="00D56DD4" w:rsidP="00592A21">
            <w:pPr>
              <w:widowControl/>
              <w:snapToGri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15AB4F" w14:textId="77777777" w:rsidR="00D56DD4" w:rsidRPr="00C75766" w:rsidRDefault="00D56DD4" w:rsidP="00592A21">
            <w:pPr>
              <w:widowControl/>
              <w:snapToGrid w:val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68AB5164" w14:textId="332A8830" w:rsidR="00D56DD4" w:rsidRPr="000E0C07" w:rsidRDefault="00D56DD4" w:rsidP="00D56DD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8"/>
        <w:gridCol w:w="1244"/>
        <w:gridCol w:w="2254"/>
        <w:gridCol w:w="742"/>
        <w:gridCol w:w="968"/>
      </w:tblGrid>
      <w:tr w:rsidR="00D56DD4" w:rsidRPr="00A43234" w14:paraId="264C1CCE" w14:textId="77777777" w:rsidTr="00A62EF5"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CBF33"/>
            <w:vAlign w:val="center"/>
          </w:tcPr>
          <w:p w14:paraId="484F53BC" w14:textId="312256E5" w:rsidR="00D56DD4" w:rsidRPr="00A43234" w:rsidRDefault="008D1456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color w:val="FFFFFF" w:themeColor="background1"/>
                <w:szCs w:val="21"/>
              </w:rPr>
            </w:pPr>
            <w:r w:rsidRPr="008D1456">
              <w:rPr>
                <w:rFonts w:ascii="游明朝" w:eastAsia="游明朝" w:hAnsi="游明朝"/>
                <w:color w:val="FFFFFF" w:themeColor="background1"/>
                <w:szCs w:val="21"/>
              </w:rPr>
              <w:t>Examinee’s Information</w:t>
            </w:r>
          </w:p>
        </w:tc>
      </w:tr>
      <w:tr w:rsidR="00D56DD4" w:rsidRPr="00A43234" w14:paraId="191DA831" w14:textId="77777777" w:rsidTr="00592A21">
        <w:tc>
          <w:tcPr>
            <w:tcW w:w="10466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0F9C594" w14:textId="77777777" w:rsidR="00D56DD4" w:rsidRPr="00A43234" w:rsidRDefault="00D56DD4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6"/>
                <w:szCs w:val="6"/>
              </w:rPr>
            </w:pPr>
          </w:p>
        </w:tc>
      </w:tr>
      <w:tr w:rsidR="00D56DD4" w:rsidRPr="00A43234" w14:paraId="41446D0A" w14:textId="77777777" w:rsidTr="004E725D">
        <w:trPr>
          <w:trHeight w:val="20"/>
        </w:trPr>
        <w:tc>
          <w:tcPr>
            <w:tcW w:w="5258" w:type="dxa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14:paraId="21CA2915" w14:textId="11791AB6" w:rsidR="00D56DD4" w:rsidRPr="00A43234" w:rsidRDefault="008D1456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N</w:t>
            </w:r>
            <w:r w:rsidR="00D315A1">
              <w:rPr>
                <w:rFonts w:ascii="游明朝" w:eastAsia="游明朝" w:hAnsi="游明朝"/>
                <w:sz w:val="16"/>
                <w:szCs w:val="16"/>
              </w:rPr>
              <w:t>ame</w:t>
            </w:r>
          </w:p>
        </w:tc>
        <w:tc>
          <w:tcPr>
            <w:tcW w:w="1244" w:type="dxa"/>
            <w:vMerge w:val="restart"/>
            <w:tcBorders>
              <w:top w:val="single" w:sz="24" w:space="0" w:color="auto"/>
            </w:tcBorders>
            <w:vAlign w:val="center"/>
          </w:tcPr>
          <w:p w14:paraId="6396D6D4" w14:textId="144CC798" w:rsidR="00D56DD4" w:rsidRPr="00D91618" w:rsidRDefault="008D1456" w:rsidP="00592A21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M</w:t>
            </w:r>
            <w:r w:rsidR="00D56DD4">
              <w:rPr>
                <w:rFonts w:ascii="游明朝" w:eastAsia="游明朝" w:hAnsi="游明朝"/>
                <w:szCs w:val="21"/>
              </w:rPr>
              <w:t xml:space="preserve"> </w:t>
            </w:r>
            <w:r w:rsidR="00D56DD4" w:rsidRPr="00D91618">
              <w:rPr>
                <w:rFonts w:ascii="游明朝" w:eastAsia="游明朝" w:hAnsi="游明朝"/>
                <w:szCs w:val="21"/>
              </w:rPr>
              <w:t xml:space="preserve"> / </w:t>
            </w:r>
            <w:r w:rsidR="00D56DD4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F</w:t>
            </w:r>
          </w:p>
        </w:tc>
        <w:tc>
          <w:tcPr>
            <w:tcW w:w="2254" w:type="dxa"/>
            <w:tcBorders>
              <w:top w:val="single" w:sz="24" w:space="0" w:color="auto"/>
              <w:bottom w:val="nil"/>
            </w:tcBorders>
          </w:tcPr>
          <w:p w14:paraId="2CBC78CE" w14:textId="16DD3C91" w:rsidR="00D56DD4" w:rsidRPr="00A43234" w:rsidRDefault="008D1456" w:rsidP="00592A21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8D1456">
              <w:rPr>
                <w:rFonts w:ascii="游明朝" w:eastAsia="游明朝" w:hAnsi="游明朝"/>
                <w:sz w:val="16"/>
                <w:szCs w:val="16"/>
              </w:rPr>
              <w:t>Date of birth</w:t>
            </w:r>
          </w:p>
        </w:tc>
        <w:tc>
          <w:tcPr>
            <w:tcW w:w="1710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55733EFE" w14:textId="57CFF865" w:rsidR="00D56DD4" w:rsidRPr="008D1456" w:rsidRDefault="008D1456" w:rsidP="00592A21">
            <w:pPr>
              <w:widowControl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A</w:t>
            </w:r>
            <w:r>
              <w:rPr>
                <w:rFonts w:ascii="游明朝" w:eastAsia="游明朝" w:hAnsi="游明朝"/>
                <w:sz w:val="16"/>
                <w:szCs w:val="16"/>
              </w:rPr>
              <w:t>ge</w:t>
            </w:r>
          </w:p>
        </w:tc>
      </w:tr>
      <w:tr w:rsidR="000E0C07" w:rsidRPr="00D91618" w14:paraId="4B57C4BF" w14:textId="77777777" w:rsidTr="004E725D">
        <w:tc>
          <w:tcPr>
            <w:tcW w:w="5258" w:type="dxa"/>
            <w:tcBorders>
              <w:top w:val="nil"/>
              <w:left w:val="single" w:sz="24" w:space="0" w:color="auto"/>
            </w:tcBorders>
            <w:vAlign w:val="center"/>
          </w:tcPr>
          <w:p w14:paraId="7917FF82" w14:textId="77777777" w:rsidR="000E0C07" w:rsidRPr="00307A94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14:paraId="28B20721" w14:textId="77777777" w:rsidR="000E0C07" w:rsidRPr="00D91618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14:paraId="50C83BDA" w14:textId="77777777" w:rsidR="000E0C07" w:rsidRPr="00D91618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 xml:space="preserve">/    </w:t>
            </w:r>
            <w:r w:rsidRPr="00D91618">
              <w:rPr>
                <w:rFonts w:ascii="游明朝" w:eastAsia="游明朝" w:hAnsi="游明朝"/>
                <w:szCs w:val="21"/>
              </w:rPr>
              <w:t xml:space="preserve"> /</w:t>
            </w:r>
          </w:p>
        </w:tc>
        <w:tc>
          <w:tcPr>
            <w:tcW w:w="742" w:type="dxa"/>
            <w:tcBorders>
              <w:top w:val="nil"/>
              <w:right w:val="nil"/>
            </w:tcBorders>
            <w:vAlign w:val="bottom"/>
          </w:tcPr>
          <w:p w14:paraId="0C30A577" w14:textId="73855016" w:rsidR="000E0C07" w:rsidRPr="008D1456" w:rsidRDefault="000E0C07" w:rsidP="000E0C07">
            <w:pPr>
              <w:widowControl/>
              <w:wordWrap w:val="0"/>
              <w:snapToGrid w:val="0"/>
              <w:jc w:val="righ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single" w:sz="24" w:space="0" w:color="auto"/>
            </w:tcBorders>
            <w:vAlign w:val="bottom"/>
          </w:tcPr>
          <w:p w14:paraId="046254B1" w14:textId="0C2B5055" w:rsidR="000E0C07" w:rsidRPr="008D1456" w:rsidRDefault="000E0C07" w:rsidP="000E0C07">
            <w:pPr>
              <w:widowControl/>
              <w:wordWrap w:val="0"/>
              <w:snapToGrid w:val="0"/>
              <w:jc w:val="right"/>
              <w:rPr>
                <w:rFonts w:eastAsiaTheme="minorHAnsi"/>
                <w:sz w:val="16"/>
                <w:szCs w:val="16"/>
              </w:rPr>
            </w:pPr>
            <w:r w:rsidRPr="008D1456">
              <w:rPr>
                <w:rFonts w:eastAsiaTheme="minorHAnsi" w:cs="SimSun"/>
                <w:sz w:val="16"/>
                <w:szCs w:val="16"/>
              </w:rPr>
              <w:t>year</w:t>
            </w:r>
            <w:r>
              <w:rPr>
                <w:rFonts w:eastAsiaTheme="minorHAnsi" w:cs="SimSun"/>
                <w:sz w:val="16"/>
                <w:szCs w:val="16"/>
              </w:rPr>
              <w:t>s</w:t>
            </w:r>
            <w:r w:rsidRPr="008D1456">
              <w:rPr>
                <w:rFonts w:eastAsiaTheme="minorHAnsi" w:cs="SimSun"/>
                <w:sz w:val="16"/>
                <w:szCs w:val="16"/>
              </w:rPr>
              <w:t xml:space="preserve"> old</w:t>
            </w:r>
          </w:p>
        </w:tc>
      </w:tr>
      <w:tr w:rsidR="000E0C07" w:rsidRPr="00A43234" w14:paraId="4CE58B58" w14:textId="77777777" w:rsidTr="000E0C07">
        <w:tc>
          <w:tcPr>
            <w:tcW w:w="6502" w:type="dxa"/>
            <w:gridSpan w:val="2"/>
            <w:tcBorders>
              <w:left w:val="single" w:sz="24" w:space="0" w:color="auto"/>
              <w:bottom w:val="nil"/>
            </w:tcBorders>
            <w:vAlign w:val="center"/>
          </w:tcPr>
          <w:p w14:paraId="0123A0F1" w14:textId="1F15DD2F" w:rsidR="000E0C07" w:rsidRPr="00A43234" w:rsidRDefault="000E0C07" w:rsidP="000E0C07">
            <w:pPr>
              <w:widowControl/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8D1456">
              <w:rPr>
                <w:rFonts w:ascii="游明朝" w:eastAsia="游明朝" w:hAnsi="游明朝"/>
                <w:sz w:val="16"/>
                <w:szCs w:val="16"/>
              </w:rPr>
              <w:t>Permanent address</w:t>
            </w:r>
          </w:p>
        </w:tc>
        <w:tc>
          <w:tcPr>
            <w:tcW w:w="3964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14:paraId="4EE1F0F3" w14:textId="3A8A5C98" w:rsidR="000E0C07" w:rsidRPr="008D1456" w:rsidRDefault="000E0C07" w:rsidP="000E0C07">
            <w:pPr>
              <w:widowControl/>
              <w:snapToGrid w:val="0"/>
              <w:jc w:val="left"/>
              <w:rPr>
                <w:rFonts w:eastAsiaTheme="minorHAnsi"/>
                <w:sz w:val="16"/>
                <w:szCs w:val="16"/>
              </w:rPr>
            </w:pPr>
            <w:r w:rsidRPr="008D1456">
              <w:rPr>
                <w:rFonts w:eastAsiaTheme="minorHAnsi" w:cs="SimSun" w:hint="eastAsia"/>
                <w:sz w:val="16"/>
                <w:szCs w:val="16"/>
              </w:rPr>
              <w:t>P</w:t>
            </w:r>
            <w:r w:rsidRPr="008D1456">
              <w:rPr>
                <w:rFonts w:eastAsiaTheme="minorHAnsi" w:cs="SimSun"/>
                <w:sz w:val="16"/>
                <w:szCs w:val="16"/>
              </w:rPr>
              <w:t>hone number</w:t>
            </w:r>
          </w:p>
        </w:tc>
      </w:tr>
      <w:tr w:rsidR="000E0C07" w:rsidRPr="00D91618" w14:paraId="1C985851" w14:textId="77777777" w:rsidTr="000E0C07">
        <w:tc>
          <w:tcPr>
            <w:tcW w:w="6502" w:type="dxa"/>
            <w:gridSpan w:val="2"/>
            <w:tcBorders>
              <w:top w:val="nil"/>
              <w:left w:val="single" w:sz="24" w:space="0" w:color="auto"/>
            </w:tcBorders>
            <w:vAlign w:val="center"/>
          </w:tcPr>
          <w:p w14:paraId="1D1F97F2" w14:textId="77777777" w:rsidR="000E0C07" w:rsidRPr="00307A94" w:rsidRDefault="000E0C07" w:rsidP="000E0C07">
            <w:pPr>
              <w:widowControl/>
              <w:snapToGrid w:val="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nil"/>
              <w:right w:val="single" w:sz="24" w:space="0" w:color="auto"/>
            </w:tcBorders>
            <w:vAlign w:val="center"/>
          </w:tcPr>
          <w:p w14:paraId="6014E4BF" w14:textId="77777777" w:rsidR="000E0C07" w:rsidRPr="00307A94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E0C07" w:rsidRPr="00A43234" w14:paraId="3974AD63" w14:textId="77777777" w:rsidTr="00B541F9">
        <w:tc>
          <w:tcPr>
            <w:tcW w:w="10466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7CAC857" w14:textId="1A2CCF9F" w:rsidR="000E0C07" w:rsidRDefault="000E0C07" w:rsidP="000E0C07">
            <w:pPr>
              <w:widowControl/>
              <w:snapToGrid w:val="0"/>
              <w:rPr>
                <w:rFonts w:eastAsiaTheme="minorHAnsi" w:cs="游明朝"/>
                <w:sz w:val="16"/>
                <w:szCs w:val="16"/>
              </w:rPr>
            </w:pPr>
            <w:r>
              <w:rPr>
                <w:rFonts w:eastAsiaTheme="minorHAnsi" w:cs="SimSun"/>
                <w:sz w:val="16"/>
                <w:szCs w:val="16"/>
              </w:rPr>
              <w:t>M</w:t>
            </w:r>
            <w:r>
              <w:rPr>
                <w:rFonts w:eastAsiaTheme="minorHAnsi" w:cs="SimSun" w:hint="eastAsia"/>
                <w:sz w:val="16"/>
                <w:szCs w:val="16"/>
              </w:rPr>
              <w:t>ail address</w:t>
            </w:r>
          </w:p>
        </w:tc>
      </w:tr>
      <w:tr w:rsidR="000E0C07" w:rsidRPr="00A43234" w14:paraId="53DF8985" w14:textId="77777777" w:rsidTr="00B541F9">
        <w:tc>
          <w:tcPr>
            <w:tcW w:w="10466" w:type="dxa"/>
            <w:gridSpan w:val="5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8A88412" w14:textId="77777777" w:rsidR="000E0C07" w:rsidRPr="000E0C07" w:rsidRDefault="000E0C07" w:rsidP="000E0C07">
            <w:pPr>
              <w:widowControl/>
              <w:snapToGrid w:val="0"/>
              <w:rPr>
                <w:rFonts w:eastAsiaTheme="minorHAnsi" w:cs="游明朝"/>
                <w:sz w:val="28"/>
                <w:szCs w:val="28"/>
              </w:rPr>
            </w:pPr>
          </w:p>
        </w:tc>
      </w:tr>
      <w:tr w:rsidR="000E0C07" w:rsidRPr="00A43234" w14:paraId="28686BBF" w14:textId="77777777" w:rsidTr="000E0C07">
        <w:tc>
          <w:tcPr>
            <w:tcW w:w="5258" w:type="dxa"/>
            <w:tcBorders>
              <w:left w:val="single" w:sz="24" w:space="0" w:color="auto"/>
              <w:bottom w:val="nil"/>
            </w:tcBorders>
          </w:tcPr>
          <w:p w14:paraId="1B80E89B" w14:textId="783B0927" w:rsidR="000E0C07" w:rsidRPr="007A2C3C" w:rsidRDefault="000E0C07" w:rsidP="000E0C07">
            <w:pPr>
              <w:widowControl/>
              <w:snapToGrid w:val="0"/>
              <w:rPr>
                <w:rFonts w:eastAsiaTheme="minorHAnsi"/>
                <w:sz w:val="16"/>
                <w:szCs w:val="16"/>
              </w:rPr>
            </w:pPr>
            <w:r w:rsidRPr="008D1456">
              <w:rPr>
                <w:rFonts w:eastAsiaTheme="minorHAnsi" w:cs="游明朝"/>
                <w:sz w:val="16"/>
                <w:szCs w:val="16"/>
              </w:rPr>
              <w:t>Music School’s name</w:t>
            </w:r>
          </w:p>
        </w:tc>
        <w:tc>
          <w:tcPr>
            <w:tcW w:w="5208" w:type="dxa"/>
            <w:gridSpan w:val="4"/>
            <w:tcBorders>
              <w:bottom w:val="nil"/>
              <w:right w:val="single" w:sz="24" w:space="0" w:color="auto"/>
            </w:tcBorders>
          </w:tcPr>
          <w:p w14:paraId="3B68393B" w14:textId="5EB3535B" w:rsidR="000E0C07" w:rsidRPr="003B6CC4" w:rsidRDefault="000E0C07" w:rsidP="000E0C07">
            <w:pPr>
              <w:widowControl/>
              <w:snapToGrid w:val="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cs="游明朝" w:hint="eastAsia"/>
                <w:sz w:val="16"/>
                <w:szCs w:val="16"/>
              </w:rPr>
              <w:t>T</w:t>
            </w:r>
            <w:r>
              <w:rPr>
                <w:rFonts w:eastAsiaTheme="minorHAnsi" w:cs="游明朝"/>
                <w:sz w:val="16"/>
                <w:szCs w:val="16"/>
              </w:rPr>
              <w:t>eacher’s name</w:t>
            </w:r>
          </w:p>
        </w:tc>
      </w:tr>
      <w:tr w:rsidR="000E0C07" w:rsidRPr="00D91618" w14:paraId="3492C9C5" w14:textId="77777777" w:rsidTr="000E0C07">
        <w:tc>
          <w:tcPr>
            <w:tcW w:w="525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48FA33A9" w14:textId="77777777" w:rsidR="000E0C07" w:rsidRPr="00307A94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5208" w:type="dxa"/>
            <w:gridSpan w:val="4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419CB9DA" w14:textId="77777777" w:rsidR="000E0C07" w:rsidRPr="00307A94" w:rsidRDefault="000E0C07" w:rsidP="000E0C07">
            <w:pPr>
              <w:widowControl/>
              <w:snapToGrid w:val="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60D216A7" w14:textId="6EFFB462" w:rsidR="00D56DD4" w:rsidRPr="000E0C07" w:rsidRDefault="00D56DD4" w:rsidP="00D56DD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567"/>
        <w:gridCol w:w="284"/>
        <w:gridCol w:w="4961"/>
        <w:gridCol w:w="533"/>
      </w:tblGrid>
      <w:tr w:rsidR="00DA2AE1" w:rsidRPr="007F0995" w14:paraId="52533381" w14:textId="77777777" w:rsidTr="00A62EF5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CBF33"/>
          </w:tcPr>
          <w:p w14:paraId="571817BB" w14:textId="061697A8" w:rsidR="00DA2AE1" w:rsidRPr="007F0995" w:rsidRDefault="00DA2AE1" w:rsidP="00592A21">
            <w:pPr>
              <w:widowControl/>
              <w:snapToGrid w:val="0"/>
              <w:jc w:val="left"/>
              <w:rPr>
                <w:color w:val="FFFFFF" w:themeColor="background1"/>
                <w:lang w:eastAsia="zh-CN"/>
              </w:rPr>
            </w:pPr>
            <w:r>
              <w:rPr>
                <w:rFonts w:eastAsia="游明朝"/>
                <w:color w:val="FFFFFF" w:themeColor="background1"/>
              </w:rPr>
              <w:t>Pict</w:t>
            </w:r>
            <w:r w:rsidR="003E3D42">
              <w:rPr>
                <w:rFonts w:eastAsia="游明朝"/>
                <w:color w:val="FFFFFF" w:themeColor="background1"/>
              </w:rPr>
              <w:t>ure book and song you choose</w:t>
            </w:r>
          </w:p>
        </w:tc>
      </w:tr>
      <w:tr w:rsidR="003E3D42" w:rsidRPr="007F0995" w14:paraId="1BBB598E" w14:textId="77777777" w:rsidTr="003E3D42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28918948" w14:textId="77777777" w:rsidR="003E3D42" w:rsidRPr="007F0995" w:rsidRDefault="003E3D42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24C6ACA" w14:textId="77777777" w:rsidR="003E3D42" w:rsidRPr="007F0995" w:rsidRDefault="003E3D42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9CD34" w14:textId="77777777" w:rsidR="003E3D42" w:rsidRPr="007F0995" w:rsidRDefault="003E3D42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25322D9E" w14:textId="77777777" w:rsidR="003E3D42" w:rsidRPr="007F0995" w:rsidRDefault="003E3D42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14:paraId="70FFADCC" w14:textId="7261AF5D" w:rsidR="003E3D42" w:rsidRPr="007F0995" w:rsidRDefault="003E3D42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</w:tr>
      <w:tr w:rsidR="003E1603" w:rsidRPr="007F0995" w14:paraId="4E83680A" w14:textId="77777777" w:rsidTr="003E1603">
        <w:trPr>
          <w:trHeight w:val="37"/>
        </w:trPr>
        <w:tc>
          <w:tcPr>
            <w:tcW w:w="41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8DA426" w14:textId="5777644B" w:rsidR="003E1603" w:rsidRPr="003E1603" w:rsidRDefault="003E1603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3E1603">
              <w:rPr>
                <w:rFonts w:ascii="游明朝" w:eastAsia="游明朝" w:hAnsi="游明朝" w:hint="eastAsia"/>
                <w:szCs w:val="21"/>
              </w:rPr>
              <w:t>G</w:t>
            </w:r>
            <w:r w:rsidRPr="003E1603">
              <w:rPr>
                <w:rFonts w:ascii="游明朝" w:eastAsia="游明朝" w:hAnsi="游明朝"/>
                <w:szCs w:val="21"/>
              </w:rPr>
              <w:t xml:space="preserve">rade 6 </w:t>
            </w:r>
            <w:r w:rsidR="00A045E6">
              <w:rPr>
                <w:rFonts w:ascii="游明朝" w:eastAsia="游明朝" w:hAnsi="游明朝" w:hint="eastAsia"/>
                <w:szCs w:val="21"/>
              </w:rPr>
              <w:t>-</w:t>
            </w:r>
            <w:r>
              <w:rPr>
                <w:rFonts w:ascii="游明朝" w:eastAsia="游明朝" w:hAnsi="游明朝"/>
                <w:szCs w:val="21"/>
              </w:rPr>
              <w:t xml:space="preserve"> Picture</w:t>
            </w:r>
            <w:r w:rsidRPr="003E1603">
              <w:rPr>
                <w:rFonts w:ascii="游明朝" w:eastAsia="游明朝" w:hAnsi="游明朝"/>
                <w:szCs w:val="21"/>
              </w:rPr>
              <w:t xml:space="preserve"> Book Reading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24D530B" w14:textId="0252DCC1" w:rsidR="003E1603" w:rsidRPr="005A1EA2" w:rsidRDefault="003E1603" w:rsidP="003E1603">
            <w:pPr>
              <w:widowControl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75766">
              <w:rPr>
                <w:rFonts w:ascii="游明朝" w:eastAsia="游明朝" w:hAnsi="游明朝" w:cs="Segoe UI Symbol" w:hint="eastAsia"/>
                <w:b/>
                <w:sz w:val="20"/>
                <w:szCs w:val="20"/>
              </w:rPr>
              <w:t>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76C88" w14:textId="7A3B5C35" w:rsidR="003E1603" w:rsidRPr="005A1EA2" w:rsidRDefault="003E1603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58AA4" w14:textId="6210DE12" w:rsidR="003E1603" w:rsidRPr="003E1603" w:rsidRDefault="003E1603" w:rsidP="00592A21">
            <w:pPr>
              <w:widowControl/>
              <w:snapToGrid w:val="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Grade 4 - </w:t>
            </w:r>
            <w:r w:rsidRPr="003E1603">
              <w:rPr>
                <w:szCs w:val="21"/>
                <w:lang w:eastAsia="zh-CN"/>
              </w:rPr>
              <w:t>Performing Playful Songs Using Objects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3BB9658" w14:textId="58AB8351" w:rsidR="003E1603" w:rsidRPr="009D49AD" w:rsidRDefault="003E1603" w:rsidP="003E1603">
            <w:pPr>
              <w:widowControl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C75766">
              <w:rPr>
                <w:rFonts w:ascii="游明朝" w:eastAsia="游明朝" w:hAnsi="游明朝" w:cs="Segoe UI Symbol" w:hint="eastAsia"/>
                <w:b/>
                <w:sz w:val="20"/>
                <w:szCs w:val="20"/>
              </w:rPr>
              <w:t>✓</w:t>
            </w:r>
          </w:p>
        </w:tc>
      </w:tr>
      <w:tr w:rsidR="00DA2AE1" w:rsidRPr="007F0995" w14:paraId="4E10C4AB" w14:textId="77777777" w:rsidTr="00FA24F0">
        <w:trPr>
          <w:trHeight w:val="20"/>
        </w:trPr>
        <w:tc>
          <w:tcPr>
            <w:tcW w:w="4111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0F542AA9" w14:textId="5F54E52C" w:rsidR="00DA2AE1" w:rsidRPr="00FA24F0" w:rsidRDefault="00FA24F0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A24F0">
              <w:rPr>
                <w:rFonts w:ascii="游明朝" w:eastAsia="游明朝" w:hAnsi="游明朝" w:hint="eastAsia"/>
                <w:sz w:val="20"/>
                <w:szCs w:val="20"/>
              </w:rPr>
              <w:t>１）</w:t>
            </w:r>
            <w:r w:rsidR="003E1603" w:rsidRPr="00FA24F0">
              <w:rPr>
                <w:rFonts w:ascii="游明朝" w:eastAsia="游明朝" w:hAnsi="游明朝" w:hint="eastAsia"/>
                <w:sz w:val="20"/>
                <w:szCs w:val="20"/>
              </w:rPr>
              <w:t>G</w:t>
            </w:r>
            <w:r w:rsidR="003E1603" w:rsidRPr="00FA24F0">
              <w:rPr>
                <w:rFonts w:ascii="游明朝" w:eastAsia="游明朝" w:hAnsi="游明朝"/>
                <w:sz w:val="20"/>
                <w:szCs w:val="20"/>
              </w:rPr>
              <w:t>uri and Gura</w:t>
            </w:r>
            <w:r w:rsidR="00FC7127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286B1D">
              <w:rPr>
                <w:rFonts w:ascii="游明朝" w:eastAsia="游明朝" w:hAnsi="游明朝"/>
                <w:sz w:val="20"/>
                <w:szCs w:val="20"/>
              </w:rPr>
              <w:t xml:space="preserve">  </w:t>
            </w:r>
            <w:r w:rsidR="00286B1D">
              <w:rPr>
                <w:rFonts w:ascii="游明朝" w:eastAsia="游明朝" w:hAnsi="游明朝" w:hint="eastAsia"/>
                <w:sz w:val="20"/>
                <w:szCs w:val="20"/>
              </w:rPr>
              <w:t>(</w:t>
            </w:r>
            <w:r w:rsidR="00FC7127" w:rsidRPr="00FC7127">
              <w:rPr>
                <w:rFonts w:eastAsiaTheme="minorHAnsi" w:cs="SimSun" w:hint="eastAsia"/>
                <w:color w:val="000000" w:themeColor="text1"/>
                <w:lang w:eastAsia="zh-CN"/>
              </w:rPr>
              <w:t>古利和古拉</w:t>
            </w:r>
            <w:r w:rsidR="00286B1D">
              <w:rPr>
                <w:rFonts w:eastAsiaTheme="minorHAnsi" w:cs="SimSun" w:hint="eastAsia"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E040CA" w14:textId="77777777" w:rsidR="00DA2AE1" w:rsidRPr="003E1603" w:rsidRDefault="00DA2AE1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B18B5" w14:textId="6A63C743" w:rsidR="00DA2AE1" w:rsidRPr="003E1603" w:rsidRDefault="00DA2AE1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CD04FD1" w14:textId="45DB0596" w:rsidR="00DA2AE1" w:rsidRPr="003E3D42" w:rsidRDefault="00FA24F0" w:rsidP="000A3D86">
            <w:pPr>
              <w:widowControl/>
              <w:snapToGrid w:val="0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１）</w:t>
            </w:r>
            <w:r w:rsidR="000A3D86">
              <w:rPr>
                <w:rFonts w:eastAsia="游明朝" w:hint="eastAsia"/>
                <w:sz w:val="20"/>
                <w:szCs w:val="20"/>
              </w:rPr>
              <w:t>S</w:t>
            </w:r>
            <w:r w:rsidR="000A3D86">
              <w:rPr>
                <w:rFonts w:eastAsia="游明朝"/>
                <w:sz w:val="20"/>
                <w:szCs w:val="20"/>
              </w:rPr>
              <w:t>plashing Fishes</w:t>
            </w:r>
            <w:r w:rsidR="00286B1D">
              <w:rPr>
                <w:rFonts w:eastAsia="游明朝"/>
                <w:sz w:val="20"/>
                <w:szCs w:val="20"/>
              </w:rPr>
              <w:t xml:space="preserve">   (</w:t>
            </w:r>
            <w:r w:rsidR="00286B1D">
              <w:rPr>
                <w:rFonts w:hint="eastAsia"/>
                <w:color w:val="000000" w:themeColor="text1"/>
                <w:lang w:eastAsia="zh-CN"/>
              </w:rPr>
              <w:t>鲤跃龙门</w:t>
            </w:r>
            <w:r w:rsidR="00286B1D">
              <w:rPr>
                <w:rFonts w:eastAsia="游明朝" w:hint="eastAsia"/>
                <w:color w:val="000000" w:themeColor="text1"/>
              </w:rPr>
              <w:t>)</w:t>
            </w:r>
            <w:r w:rsidR="00286B1D">
              <w:rPr>
                <w:rFonts w:eastAsia="游明朝"/>
                <w:sz w:val="20"/>
                <w:szCs w:val="20"/>
              </w:rPr>
              <w:t xml:space="preserve">   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2F9FC2" w14:textId="3BFEE628" w:rsidR="00DA2AE1" w:rsidRPr="003E1603" w:rsidRDefault="00DA2AE1" w:rsidP="00592A21">
            <w:pPr>
              <w:widowControl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A2AE1" w:rsidRPr="007F0995" w14:paraId="5D303A1E" w14:textId="77777777" w:rsidTr="000E0C07">
        <w:trPr>
          <w:trHeight w:val="58"/>
        </w:trPr>
        <w:tc>
          <w:tcPr>
            <w:tcW w:w="411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42CCD27" w14:textId="71FDD4D4" w:rsidR="00DA2AE1" w:rsidRPr="00FA24F0" w:rsidRDefault="00FA24F0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FA24F0">
              <w:rPr>
                <w:rFonts w:ascii="游明朝" w:eastAsia="游明朝" w:hAnsi="游明朝" w:hint="eastAsia"/>
                <w:sz w:val="20"/>
                <w:szCs w:val="20"/>
              </w:rPr>
              <w:t>２）</w:t>
            </w:r>
            <w:r w:rsidR="003E1603" w:rsidRPr="00FA24F0">
              <w:rPr>
                <w:rFonts w:ascii="游明朝" w:eastAsia="游明朝" w:hAnsi="游明朝" w:hint="eastAsia"/>
                <w:sz w:val="20"/>
                <w:szCs w:val="20"/>
              </w:rPr>
              <w:t>T</w:t>
            </w:r>
            <w:r w:rsidR="003E1603" w:rsidRPr="00FA24F0">
              <w:rPr>
                <w:rFonts w:ascii="游明朝" w:eastAsia="游明朝" w:hAnsi="游明朝"/>
                <w:sz w:val="20"/>
                <w:szCs w:val="20"/>
              </w:rPr>
              <w:t>he Magic Mittens</w:t>
            </w:r>
            <w:r w:rsidR="00FC7127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="00286B1D">
              <w:rPr>
                <w:rFonts w:ascii="游明朝" w:eastAsia="游明朝" w:hAnsi="游明朝"/>
                <w:sz w:val="20"/>
                <w:szCs w:val="20"/>
              </w:rPr>
              <w:t xml:space="preserve">  (</w:t>
            </w:r>
            <w:r w:rsidR="00FC7127" w:rsidRPr="00FC7127">
              <w:rPr>
                <w:rFonts w:eastAsiaTheme="minorHAnsi" w:cs="SimSun" w:hint="eastAsia"/>
                <w:color w:val="000000" w:themeColor="text1"/>
                <w:lang w:eastAsia="zh-CN"/>
              </w:rPr>
              <w:t>手套</w:t>
            </w:r>
            <w:r w:rsidR="00286B1D">
              <w:rPr>
                <w:rFonts w:eastAsiaTheme="minorHAnsi" w:cs="SimSun" w:hint="eastAsia"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4CC00EE" w14:textId="4DF174F5" w:rsidR="000A3D86" w:rsidRPr="003E1603" w:rsidRDefault="000A3D86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55C33D" w14:textId="44B3398A" w:rsidR="000A3D86" w:rsidRPr="003E1603" w:rsidRDefault="000A3D86" w:rsidP="00592A21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6DAE3FD" w14:textId="03E9BC3B" w:rsidR="00DA2AE1" w:rsidRPr="00286B1D" w:rsidRDefault="00FA24F0" w:rsidP="00592A21">
            <w:pPr>
              <w:widowControl/>
              <w:snapToGrid w:val="0"/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２）</w:t>
            </w:r>
            <w:r w:rsidR="000A3D86">
              <w:rPr>
                <w:rFonts w:eastAsia="游明朝"/>
                <w:sz w:val="20"/>
                <w:szCs w:val="20"/>
              </w:rPr>
              <w:t>Anywhere Door</w:t>
            </w:r>
            <w:r w:rsidR="00286B1D">
              <w:rPr>
                <w:rFonts w:eastAsia="游明朝"/>
                <w:sz w:val="20"/>
                <w:szCs w:val="20"/>
              </w:rPr>
              <w:t xml:space="preserve">   (</w:t>
            </w:r>
            <w:r w:rsidR="00286B1D">
              <w:rPr>
                <w:rFonts w:eastAsia="游明朝" w:hint="eastAsia"/>
                <w:color w:val="000000" w:themeColor="text1"/>
              </w:rPr>
              <w:t>任意</w:t>
            </w:r>
            <w:r w:rsidR="00286B1D">
              <w:rPr>
                <w:rFonts w:hint="eastAsia"/>
                <w:color w:val="000000" w:themeColor="text1"/>
                <w:lang w:eastAsia="zh-CN"/>
              </w:rPr>
              <w:t>门</w:t>
            </w:r>
            <w:r w:rsidR="00286B1D">
              <w:rPr>
                <w:rFonts w:eastAsia="游明朝" w:hint="eastAsia"/>
                <w:color w:val="000000" w:themeColor="text1"/>
              </w:rPr>
              <w:t>)</w:t>
            </w: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2FE350" w14:textId="15728EBF" w:rsidR="00DA2AE1" w:rsidRPr="003E1603" w:rsidRDefault="00DA2AE1" w:rsidP="00592A21">
            <w:pPr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0E0C07" w:rsidRPr="007F0995" w14:paraId="05DD691C" w14:textId="77777777" w:rsidTr="000E0C07">
        <w:trPr>
          <w:trHeight w:val="5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4B44FE" w14:textId="10D29A00" w:rsidR="000E0C07" w:rsidRPr="003E1603" w:rsidRDefault="00D23678" w:rsidP="000E0C07">
            <w:pPr>
              <w:widowControl/>
              <w:snapToGrid w:val="0"/>
              <w:jc w:val="left"/>
              <w:rPr>
                <w:rFonts w:ascii="游明朝" w:eastAsia="游明朝" w:hAnsi="游明朝"/>
                <w:i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３</w:t>
            </w:r>
            <w:r w:rsidR="000E0C07" w:rsidRPr="00FA24F0"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  <w:r w:rsidRPr="00D23678">
              <w:rPr>
                <w:rFonts w:ascii="游明朝" w:eastAsia="游明朝" w:hAnsi="游明朝" w:cs="SimSun"/>
                <w:color w:val="000000" w:themeColor="text1"/>
              </w:rPr>
              <w:t>The Gigantic Turnip</w:t>
            </w:r>
            <w:r w:rsidR="00286B1D">
              <w:rPr>
                <w:rFonts w:ascii="游明朝" w:eastAsia="游明朝" w:hAnsi="游明朝" w:cs="SimSun"/>
                <w:color w:val="000000" w:themeColor="text1"/>
              </w:rPr>
              <w:t xml:space="preserve">   (</w:t>
            </w:r>
            <w:r w:rsidR="00286B1D" w:rsidRPr="00286B1D">
              <w:rPr>
                <w:rFonts w:eastAsiaTheme="minorHAnsi" w:cs="SimSun" w:hint="eastAsia"/>
                <w:bCs/>
                <w:color w:val="000000" w:themeColor="text1"/>
                <w:lang w:eastAsia="zh-CN"/>
              </w:rPr>
              <w:t>拔</w:t>
            </w:r>
            <w:r w:rsidR="00286B1D" w:rsidRPr="00286B1D">
              <w:rPr>
                <w:rFonts w:ascii="SimSun" w:eastAsia="SimSun" w:hAnsi="SimSun" w:cs="SimSun" w:hint="eastAsia"/>
                <w:bCs/>
                <w:color w:val="000000" w:themeColor="text1"/>
                <w:lang w:eastAsia="zh-CN"/>
              </w:rPr>
              <w:t>箩</w:t>
            </w:r>
            <w:r w:rsidR="00286B1D" w:rsidRPr="00286B1D">
              <w:rPr>
                <w:rFonts w:eastAsiaTheme="minorHAnsi" w:cs="SimSun" w:hint="eastAsia"/>
                <w:bCs/>
                <w:color w:val="000000" w:themeColor="text1"/>
                <w:lang w:eastAsia="zh-CN"/>
              </w:rPr>
              <w:t>卜</w:t>
            </w:r>
            <w:r w:rsidR="00286B1D">
              <w:rPr>
                <w:rFonts w:eastAsiaTheme="minorHAnsi" w:cs="SimSun" w:hint="eastAsia"/>
                <w:bCs/>
                <w:color w:val="000000" w:themeColor="text1"/>
              </w:rPr>
              <w:t>)</w:t>
            </w:r>
            <w:r w:rsidR="00FC7127">
              <w:rPr>
                <w:rFonts w:ascii="游明朝" w:eastAsia="游明朝" w:hAnsi="游明朝" w:cs="SimSun"/>
                <w:color w:val="000000" w:themeColor="text1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A2A48D" w14:textId="77777777" w:rsidR="000E0C07" w:rsidRPr="003E1603" w:rsidRDefault="000E0C07" w:rsidP="000E0C07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1D8FC516" w14:textId="77777777" w:rsidR="000E0C07" w:rsidRPr="003E1603" w:rsidRDefault="000E0C07" w:rsidP="000E0C07">
            <w:pPr>
              <w:widowControl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vAlign w:val="center"/>
          </w:tcPr>
          <w:p w14:paraId="2F88AD3E" w14:textId="7FB8AE10" w:rsidR="000E0C07" w:rsidRPr="003E3D42" w:rsidRDefault="000E0C07" w:rsidP="000E0C07">
            <w:pPr>
              <w:widowControl/>
              <w:snapToGrid w:val="0"/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96AEB9B" w14:textId="77777777" w:rsidR="000E0C07" w:rsidRPr="003E1603" w:rsidRDefault="000E0C07" w:rsidP="000E0C07">
            <w:pPr>
              <w:widowControl/>
              <w:snapToGrid w:val="0"/>
              <w:rPr>
                <w:sz w:val="20"/>
                <w:szCs w:val="20"/>
              </w:rPr>
            </w:pPr>
          </w:p>
        </w:tc>
      </w:tr>
    </w:tbl>
    <w:p w14:paraId="7BAF71D7" w14:textId="77777777" w:rsidR="00D56DD4" w:rsidRPr="000E0C07" w:rsidRDefault="00D56DD4" w:rsidP="00D56DD4">
      <w:pPr>
        <w:widowControl/>
        <w:snapToGrid w:val="0"/>
        <w:jc w:val="left"/>
        <w:rPr>
          <w:sz w:val="20"/>
          <w:szCs w:val="21"/>
          <w:lang w:eastAsia="zh-CN"/>
        </w:rPr>
      </w:pPr>
      <w:r w:rsidRPr="000E0C07">
        <w:rPr>
          <w:rFonts w:ascii="Malgun Gothic" w:eastAsia="Malgun Gothic" w:hAnsi="Malgun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BFFD6" wp14:editId="16329840">
                <wp:simplePos x="0" y="0"/>
                <wp:positionH relativeFrom="column">
                  <wp:posOffset>-449580</wp:posOffset>
                </wp:positionH>
                <wp:positionV relativeFrom="paragraph">
                  <wp:posOffset>243840</wp:posOffset>
                </wp:positionV>
                <wp:extent cx="7560000" cy="0"/>
                <wp:effectExtent l="0" t="0" r="317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B23E9" id="直線コネクタ 25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pt,19.2pt" to="559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">
                <v:stroke dashstyle="dash"/>
              </v:line>
            </w:pict>
          </mc:Fallback>
        </mc:AlternateContent>
      </w:r>
    </w:p>
    <w:p w14:paraId="750681D4" w14:textId="643D90B6" w:rsidR="00307A94" w:rsidRPr="000E0C07" w:rsidRDefault="00307A94" w:rsidP="00D56DD4">
      <w:pPr>
        <w:widowControl/>
        <w:snapToGrid w:val="0"/>
        <w:jc w:val="left"/>
        <w:rPr>
          <w:sz w:val="20"/>
          <w:szCs w:val="20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D56DD4" w:rsidRPr="00CA40EB" w14:paraId="6E4DF0B2" w14:textId="77777777" w:rsidTr="00592A21">
        <w:tc>
          <w:tcPr>
            <w:tcW w:w="10456" w:type="dxa"/>
            <w:shd w:val="clear" w:color="auto" w:fill="A6A6A6" w:themeFill="background1" w:themeFillShade="A6"/>
          </w:tcPr>
          <w:p w14:paraId="2934EBFC" w14:textId="5CCAED81" w:rsidR="00D56DD4" w:rsidRPr="00CA40EB" w:rsidRDefault="007A5F29" w:rsidP="00592A21">
            <w:pPr>
              <w:snapToGrid w:val="0"/>
              <w:rPr>
                <w:rFonts w:eastAsiaTheme="minorHAnsi"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t>Kawai</w:t>
            </w:r>
            <w:r w:rsidR="00DA2AE1"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t xml:space="preserve"> Music Education </w:t>
            </w:r>
            <w:r w:rsidR="002E4A9B" w:rsidRPr="002E4A9B">
              <w:rPr>
                <w:rFonts w:eastAsia="游明朝"/>
                <w:color w:val="FFFFFF" w:themeColor="background1"/>
                <w:sz w:val="28"/>
                <w:szCs w:val="28"/>
                <w:lang w:eastAsia="zh-CN"/>
              </w:rPr>
              <w:t>Grade Test Admission Card</w:t>
            </w:r>
          </w:p>
        </w:tc>
      </w:tr>
    </w:tbl>
    <w:p w14:paraId="3F17C7D0" w14:textId="77777777" w:rsidR="00D56DD4" w:rsidRPr="000E0C07" w:rsidRDefault="00D56DD4" w:rsidP="00D56DD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2828"/>
        <w:gridCol w:w="2944"/>
      </w:tblGrid>
      <w:tr w:rsidR="00D56DD4" w:rsidRPr="00F56FA9" w14:paraId="6CABB1A2" w14:textId="77777777" w:rsidTr="00592A21">
        <w:tc>
          <w:tcPr>
            <w:tcW w:w="46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E5946D0" w14:textId="0F32A800" w:rsidR="00D56DD4" w:rsidRDefault="002E4A9B" w:rsidP="00592A21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N</w:t>
            </w:r>
            <w:r>
              <w:rPr>
                <w:rFonts w:eastAsia="游明朝"/>
                <w:sz w:val="16"/>
                <w:szCs w:val="16"/>
              </w:rPr>
              <w:t>ame</w:t>
            </w:r>
          </w:p>
          <w:p w14:paraId="11FE61A6" w14:textId="77777777" w:rsidR="00D56DD4" w:rsidRPr="00F56FA9" w:rsidRDefault="00D56DD4" w:rsidP="00592A21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F4C6BD" w14:textId="6EEE41DE" w:rsidR="00D56DD4" w:rsidRPr="00F56FA9" w:rsidRDefault="002E4A9B" w:rsidP="00592A21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G</w:t>
            </w:r>
            <w:r>
              <w:rPr>
                <w:rFonts w:eastAsia="游明朝"/>
                <w:sz w:val="16"/>
                <w:szCs w:val="16"/>
              </w:rPr>
              <w:t>rade you apply</w:t>
            </w:r>
          </w:p>
        </w:tc>
        <w:tc>
          <w:tcPr>
            <w:tcW w:w="2948" w:type="dxa"/>
            <w:tcBorders>
              <w:left w:val="single" w:sz="24" w:space="0" w:color="auto"/>
            </w:tcBorders>
          </w:tcPr>
          <w:p w14:paraId="57792BA8" w14:textId="6F07D7D0" w:rsidR="00D56DD4" w:rsidRDefault="002E4A9B" w:rsidP="00592A21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E</w:t>
            </w:r>
            <w:r>
              <w:rPr>
                <w:rFonts w:eastAsia="游明朝"/>
                <w:sz w:val="16"/>
                <w:szCs w:val="16"/>
              </w:rPr>
              <w:t>xaminee’s number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388"/>
              <w:gridCol w:w="388"/>
              <w:gridCol w:w="388"/>
              <w:gridCol w:w="390"/>
              <w:gridCol w:w="388"/>
              <w:gridCol w:w="388"/>
            </w:tblGrid>
            <w:tr w:rsidR="00D56DD4" w14:paraId="2129FEB4" w14:textId="77777777" w:rsidTr="00592A21">
              <w:trPr>
                <w:trHeight w:val="508"/>
              </w:trPr>
              <w:tc>
                <w:tcPr>
                  <w:tcW w:w="393" w:type="dxa"/>
                  <w:shd w:val="clear" w:color="auto" w:fill="F2F2F2" w:themeFill="background1" w:themeFillShade="F2"/>
                  <w:vAlign w:val="center"/>
                </w:tcPr>
                <w:p w14:paraId="5E8CB48E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shd w:val="clear" w:color="auto" w:fill="F2F2F2" w:themeFill="background1" w:themeFillShade="F2"/>
                  <w:vAlign w:val="center"/>
                </w:tcPr>
                <w:p w14:paraId="56F79456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73027E88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41BD18B3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bottom w:val="nil"/>
                  </w:tcBorders>
                  <w:vAlign w:val="center"/>
                </w:tcPr>
                <w:p w14:paraId="0E695715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  <w:r w:rsidRPr="009D49AD">
                    <w:rPr>
                      <w:rFonts w:eastAsia="游明朝" w:hint="eastAsia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7A3E821D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4B12894C" w14:textId="77777777" w:rsidR="00D56DD4" w:rsidRPr="009D49AD" w:rsidRDefault="00D56DD4" w:rsidP="00592A21">
                  <w:pPr>
                    <w:widowControl/>
                    <w:snapToGrid w:val="0"/>
                    <w:jc w:val="center"/>
                    <w:rPr>
                      <w:rFonts w:eastAsia="游明朝"/>
                      <w:sz w:val="26"/>
                      <w:szCs w:val="26"/>
                    </w:rPr>
                  </w:pPr>
                </w:p>
              </w:tc>
            </w:tr>
          </w:tbl>
          <w:p w14:paraId="631D0DEA" w14:textId="77777777" w:rsidR="00D56DD4" w:rsidRPr="00F56FA9" w:rsidRDefault="00D56DD4" w:rsidP="00592A21">
            <w:pPr>
              <w:widowControl/>
              <w:snapToGrid w:val="0"/>
              <w:jc w:val="left"/>
              <w:rPr>
                <w:rFonts w:eastAsia="游明朝"/>
                <w:sz w:val="4"/>
                <w:szCs w:val="4"/>
              </w:rPr>
            </w:pPr>
            <w:r w:rsidRPr="00F56FA9">
              <w:rPr>
                <w:rFonts w:eastAsia="游明朝" w:hint="eastAsia"/>
                <w:color w:val="FFFFFF" w:themeColor="background1"/>
                <w:sz w:val="4"/>
                <w:szCs w:val="4"/>
              </w:rPr>
              <w:t>☆</w:t>
            </w:r>
          </w:p>
        </w:tc>
      </w:tr>
    </w:tbl>
    <w:p w14:paraId="11CA75B6" w14:textId="77777777" w:rsidR="00D56DD4" w:rsidRPr="000E0C07" w:rsidRDefault="00D56DD4" w:rsidP="00D56DD4">
      <w:pPr>
        <w:widowControl/>
        <w:snapToGrid w:val="0"/>
        <w:jc w:val="left"/>
        <w:rPr>
          <w:sz w:val="10"/>
          <w:szCs w:val="1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2268"/>
        <w:gridCol w:w="5211"/>
      </w:tblGrid>
      <w:tr w:rsidR="00D56DD4" w:rsidRPr="007F0995" w14:paraId="24435BE4" w14:textId="77777777" w:rsidTr="00A62EF5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CBF33"/>
          </w:tcPr>
          <w:p w14:paraId="1F128349" w14:textId="5BCEBA5A" w:rsidR="00D56DD4" w:rsidRPr="00441103" w:rsidRDefault="00DA2AE1" w:rsidP="00592A21">
            <w:pPr>
              <w:widowControl/>
              <w:snapToGrid w:val="0"/>
              <w:jc w:val="left"/>
              <w:rPr>
                <w:rFonts w:eastAsiaTheme="minorHAnsi"/>
                <w:color w:val="FFFFFF" w:themeColor="background1"/>
                <w:lang w:eastAsia="zh-CN"/>
              </w:rPr>
            </w:pPr>
            <w:r w:rsidRPr="00DA2AE1">
              <w:rPr>
                <w:rFonts w:eastAsiaTheme="minorHAnsi"/>
                <w:color w:val="FFFFFF" w:themeColor="background1"/>
                <w:lang w:eastAsia="zh-CN"/>
              </w:rPr>
              <w:t>The Grade Test you applied will be held on the date below.</w:t>
            </w:r>
          </w:p>
        </w:tc>
      </w:tr>
      <w:tr w:rsidR="00D56DD4" w:rsidRPr="007F0995" w14:paraId="6D2564DE" w14:textId="77777777" w:rsidTr="00592A21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7290189" w14:textId="77777777" w:rsidR="00D56DD4" w:rsidRPr="007F0995" w:rsidRDefault="00D56DD4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CB818" w14:textId="77777777" w:rsidR="00D56DD4" w:rsidRPr="007F0995" w:rsidRDefault="00D56DD4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F2398" w14:textId="77777777" w:rsidR="00D56DD4" w:rsidRPr="007F0995" w:rsidRDefault="00D56DD4" w:rsidP="00592A21">
            <w:pPr>
              <w:widowControl/>
              <w:snapToGrid w:val="0"/>
              <w:jc w:val="left"/>
              <w:rPr>
                <w:sz w:val="6"/>
                <w:szCs w:val="6"/>
                <w:lang w:eastAsia="zh-CN"/>
              </w:rPr>
            </w:pPr>
          </w:p>
        </w:tc>
      </w:tr>
      <w:tr w:rsidR="00D56DD4" w:rsidRPr="007F0995" w14:paraId="0F5581F0" w14:textId="77777777" w:rsidTr="00592A21">
        <w:trPr>
          <w:trHeight w:val="58"/>
        </w:trPr>
        <w:tc>
          <w:tcPr>
            <w:tcW w:w="2977" w:type="dxa"/>
            <w:tcBorders>
              <w:bottom w:val="nil"/>
            </w:tcBorders>
          </w:tcPr>
          <w:p w14:paraId="4E9B9301" w14:textId="111FC922" w:rsidR="00D56DD4" w:rsidRPr="00DA2AE1" w:rsidRDefault="00DA2AE1" w:rsidP="00592A21">
            <w:pPr>
              <w:widowControl/>
              <w:snapToGrid w:val="0"/>
              <w:jc w:val="left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</w:tcPr>
          <w:p w14:paraId="41637F08" w14:textId="4F7A27B9" w:rsidR="00D56DD4" w:rsidRPr="00DA2AE1" w:rsidRDefault="00DA2AE1" w:rsidP="00592A21">
            <w:pPr>
              <w:widowControl/>
              <w:snapToGrid w:val="0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T</w:t>
            </w:r>
            <w:r>
              <w:rPr>
                <w:rFonts w:eastAsia="游明朝"/>
                <w:sz w:val="16"/>
                <w:szCs w:val="16"/>
              </w:rPr>
              <w:t>ime</w:t>
            </w:r>
          </w:p>
        </w:tc>
        <w:tc>
          <w:tcPr>
            <w:tcW w:w="5211" w:type="dxa"/>
            <w:tcBorders>
              <w:bottom w:val="nil"/>
            </w:tcBorders>
          </w:tcPr>
          <w:p w14:paraId="210D1E70" w14:textId="4460CB33" w:rsidR="00D56DD4" w:rsidRPr="00DA2AE1" w:rsidRDefault="00DA2AE1" w:rsidP="00592A21">
            <w:pPr>
              <w:widowControl/>
              <w:snapToGrid w:val="0"/>
              <w:rPr>
                <w:rFonts w:eastAsia="游明朝"/>
                <w:sz w:val="16"/>
                <w:szCs w:val="16"/>
              </w:rPr>
            </w:pPr>
            <w:r>
              <w:rPr>
                <w:rFonts w:eastAsia="游明朝" w:hint="eastAsia"/>
                <w:sz w:val="16"/>
                <w:szCs w:val="16"/>
              </w:rPr>
              <w:t>T</w:t>
            </w:r>
            <w:r>
              <w:rPr>
                <w:rFonts w:eastAsia="游明朝"/>
                <w:sz w:val="16"/>
                <w:szCs w:val="16"/>
              </w:rPr>
              <w:t>est site</w:t>
            </w:r>
          </w:p>
        </w:tc>
      </w:tr>
      <w:tr w:rsidR="00D56DD4" w:rsidRPr="00891282" w14:paraId="442D0D71" w14:textId="77777777" w:rsidTr="00592A21">
        <w:trPr>
          <w:trHeight w:val="58"/>
        </w:trPr>
        <w:tc>
          <w:tcPr>
            <w:tcW w:w="2977" w:type="dxa"/>
            <w:tcBorders>
              <w:top w:val="nil"/>
            </w:tcBorders>
            <w:vAlign w:val="bottom"/>
          </w:tcPr>
          <w:p w14:paraId="5E668018" w14:textId="77777777" w:rsidR="00D56DD4" w:rsidRPr="00891282" w:rsidRDefault="00D56DD4" w:rsidP="00592A21">
            <w:pPr>
              <w:widowControl/>
              <w:snapToGrid w:val="0"/>
              <w:jc w:val="center"/>
              <w:rPr>
                <w:rFonts w:eastAsia="游明朝"/>
                <w:sz w:val="28"/>
                <w:szCs w:val="28"/>
              </w:rPr>
            </w:pPr>
            <w:r w:rsidRPr="00891282">
              <w:rPr>
                <w:rFonts w:eastAsia="游明朝" w:hint="eastAsia"/>
                <w:sz w:val="28"/>
                <w:szCs w:val="28"/>
              </w:rPr>
              <w:t>/</w:t>
            </w:r>
            <w:r>
              <w:rPr>
                <w:rFonts w:eastAsia="游明朝"/>
                <w:sz w:val="28"/>
                <w:szCs w:val="28"/>
              </w:rPr>
              <w:t xml:space="preserve">    </w:t>
            </w:r>
            <w:r w:rsidRPr="00891282">
              <w:rPr>
                <w:rFonts w:eastAsia="游明朝"/>
                <w:sz w:val="28"/>
                <w:szCs w:val="28"/>
              </w:rPr>
              <w:t xml:space="preserve">  /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1D4D037E" w14:textId="77777777" w:rsidR="00D56DD4" w:rsidRPr="00891282" w:rsidRDefault="00D56DD4" w:rsidP="00592A21">
            <w:pPr>
              <w:widowControl/>
              <w:snapToGrid w:val="0"/>
              <w:jc w:val="center"/>
              <w:rPr>
                <w:rFonts w:eastAsia="游明朝"/>
                <w:sz w:val="28"/>
                <w:szCs w:val="28"/>
              </w:rPr>
            </w:pPr>
            <w:r w:rsidRPr="00891282">
              <w:rPr>
                <w:rFonts w:eastAsia="游明朝" w:hint="eastAsia"/>
                <w:sz w:val="28"/>
                <w:szCs w:val="28"/>
              </w:rPr>
              <w:t>:</w:t>
            </w: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vAlign w:val="bottom"/>
          </w:tcPr>
          <w:p w14:paraId="2E8BCC65" w14:textId="77777777" w:rsidR="00D56DD4" w:rsidRPr="00891282" w:rsidRDefault="00D56DD4" w:rsidP="00592A21">
            <w:pPr>
              <w:widowControl/>
              <w:snapToGrid w:val="0"/>
              <w:rPr>
                <w:rFonts w:eastAsia="游明朝"/>
                <w:sz w:val="28"/>
                <w:szCs w:val="28"/>
              </w:rPr>
            </w:pPr>
          </w:p>
        </w:tc>
      </w:tr>
    </w:tbl>
    <w:p w14:paraId="0F697E39" w14:textId="77777777" w:rsidR="00D56DD4" w:rsidRPr="00C75766" w:rsidRDefault="00D56DD4" w:rsidP="00D56DD4">
      <w:pPr>
        <w:widowControl/>
        <w:snapToGrid w:val="0"/>
        <w:jc w:val="left"/>
        <w:rPr>
          <w:sz w:val="4"/>
          <w:szCs w:val="4"/>
          <w:lang w:eastAsia="zh-CN"/>
        </w:rPr>
      </w:pPr>
    </w:p>
    <w:p w14:paraId="017B2271" w14:textId="7B1AB6B5" w:rsidR="00A829ED" w:rsidRDefault="00A829ED" w:rsidP="00A829ED">
      <w:pPr>
        <w:snapToGrid w:val="0"/>
        <w:rPr>
          <w:rFonts w:eastAsia="游明朝"/>
          <w:sz w:val="6"/>
          <w:szCs w:val="6"/>
        </w:rPr>
      </w:pPr>
    </w:p>
    <w:p w14:paraId="4AE04500" w14:textId="53BF07F1" w:rsidR="00AF71F3" w:rsidRDefault="00AF71F3" w:rsidP="00A829ED">
      <w:pPr>
        <w:snapToGrid w:val="0"/>
        <w:rPr>
          <w:rFonts w:eastAsia="游明朝"/>
          <w:sz w:val="6"/>
          <w:szCs w:val="6"/>
        </w:rPr>
      </w:pPr>
    </w:p>
    <w:p w14:paraId="62A07E1E" w14:textId="07F18535" w:rsidR="00AF71F3" w:rsidRDefault="00AF71F3" w:rsidP="00A829ED">
      <w:pPr>
        <w:snapToGrid w:val="0"/>
        <w:rPr>
          <w:rFonts w:eastAsia="游明朝"/>
          <w:sz w:val="6"/>
          <w:szCs w:val="6"/>
        </w:rPr>
      </w:pPr>
    </w:p>
    <w:p w14:paraId="5890E9A6" w14:textId="77777777" w:rsidR="005B742B" w:rsidRDefault="005B742B" w:rsidP="005B742B">
      <w:pPr>
        <w:jc w:val="center"/>
        <w:rPr>
          <w:sz w:val="32"/>
          <w:szCs w:val="32"/>
        </w:rPr>
      </w:pPr>
      <w:r w:rsidRPr="008172CB">
        <w:rPr>
          <w:sz w:val="32"/>
          <w:szCs w:val="32"/>
        </w:rPr>
        <w:t>Kawai Music Education Grade Test – Grade 3 “Mock Lesson”</w:t>
      </w:r>
    </w:p>
    <w:p w14:paraId="4A606A02" w14:textId="77777777" w:rsidR="005B742B" w:rsidRDefault="005B742B" w:rsidP="005B742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Lesson Plan</w:t>
      </w:r>
    </w:p>
    <w:p w14:paraId="6FCFAD5C" w14:textId="77777777" w:rsidR="005B742B" w:rsidRPr="008172CB" w:rsidRDefault="005B742B" w:rsidP="005B742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47"/>
        <w:gridCol w:w="1022"/>
        <w:gridCol w:w="4190"/>
      </w:tblGrid>
      <w:tr w:rsidR="005B742B" w14:paraId="641CD9A9" w14:textId="77777777" w:rsidTr="005B742B">
        <w:trPr>
          <w:trHeight w:val="567"/>
        </w:trPr>
        <w:tc>
          <w:tcPr>
            <w:tcW w:w="2263" w:type="dxa"/>
            <w:shd w:val="clear" w:color="auto" w:fill="7CBF33"/>
            <w:vAlign w:val="center"/>
          </w:tcPr>
          <w:p w14:paraId="0D3A8C13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rFonts w:hint="eastAsia"/>
                <w:color w:val="FFFFFF" w:themeColor="background1"/>
                <w:szCs w:val="21"/>
              </w:rPr>
              <w:t>E</w:t>
            </w:r>
            <w:r w:rsidRPr="00F26575">
              <w:rPr>
                <w:color w:val="FFFFFF" w:themeColor="background1"/>
                <w:szCs w:val="21"/>
              </w:rPr>
              <w:t>xamination Number</w:t>
            </w:r>
          </w:p>
        </w:tc>
        <w:tc>
          <w:tcPr>
            <w:tcW w:w="2947" w:type="dxa"/>
            <w:vAlign w:val="center"/>
          </w:tcPr>
          <w:p w14:paraId="1A1C6CE0" w14:textId="77777777" w:rsidR="005B742B" w:rsidRDefault="005B742B" w:rsidP="00B605DB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shd w:val="clear" w:color="auto" w:fill="7CBF33"/>
            <w:vAlign w:val="center"/>
          </w:tcPr>
          <w:p w14:paraId="4F899B26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Name</w:t>
            </w:r>
          </w:p>
        </w:tc>
        <w:tc>
          <w:tcPr>
            <w:tcW w:w="4190" w:type="dxa"/>
            <w:vAlign w:val="center"/>
          </w:tcPr>
          <w:p w14:paraId="6D11EF79" w14:textId="77777777" w:rsidR="005B742B" w:rsidRDefault="005B742B" w:rsidP="00B605DB">
            <w:pPr>
              <w:jc w:val="center"/>
              <w:rPr>
                <w:szCs w:val="21"/>
              </w:rPr>
            </w:pPr>
          </w:p>
        </w:tc>
      </w:tr>
    </w:tbl>
    <w:p w14:paraId="41D70707" w14:textId="77777777" w:rsidR="005B742B" w:rsidRPr="008172CB" w:rsidRDefault="005B742B" w:rsidP="005B742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1702"/>
        <w:gridCol w:w="995"/>
        <w:gridCol w:w="1843"/>
        <w:gridCol w:w="1559"/>
        <w:gridCol w:w="1213"/>
      </w:tblGrid>
      <w:tr w:rsidR="005B742B" w14:paraId="1ECFF2ED" w14:textId="77777777" w:rsidTr="005B742B">
        <w:trPr>
          <w:trHeight w:val="567"/>
        </w:trPr>
        <w:tc>
          <w:tcPr>
            <w:tcW w:w="3113" w:type="dxa"/>
            <w:shd w:val="clear" w:color="auto" w:fill="7CBF33"/>
            <w:vAlign w:val="center"/>
          </w:tcPr>
          <w:p w14:paraId="71358130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Estimated number of students</w:t>
            </w: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vAlign w:val="center"/>
          </w:tcPr>
          <w:p w14:paraId="2CAA12FD" w14:textId="77777777" w:rsidR="005B742B" w:rsidRDefault="005B742B" w:rsidP="00B605D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14:paraId="13A733D4" w14:textId="77777777" w:rsidR="005B742B" w:rsidRDefault="005B742B" w:rsidP="00B605D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students</w:t>
            </w:r>
          </w:p>
        </w:tc>
        <w:tc>
          <w:tcPr>
            <w:tcW w:w="1843" w:type="dxa"/>
            <w:shd w:val="clear" w:color="auto" w:fill="7CBF33"/>
            <w:vAlign w:val="center"/>
          </w:tcPr>
          <w:p w14:paraId="107BFD2C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Target age group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7FAC3A73" w14:textId="77777777" w:rsidR="005B742B" w:rsidRDefault="005B742B" w:rsidP="00B605DB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left w:val="nil"/>
            </w:tcBorders>
            <w:shd w:val="clear" w:color="auto" w:fill="auto"/>
            <w:vAlign w:val="bottom"/>
          </w:tcPr>
          <w:p w14:paraId="0D4B5A32" w14:textId="77777777" w:rsidR="005B742B" w:rsidRDefault="005B742B" w:rsidP="00B605D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years old</w:t>
            </w:r>
          </w:p>
        </w:tc>
      </w:tr>
      <w:tr w:rsidR="005B742B" w14:paraId="6D96BE55" w14:textId="77777777" w:rsidTr="005B742B">
        <w:trPr>
          <w:trHeight w:val="567"/>
        </w:trPr>
        <w:tc>
          <w:tcPr>
            <w:tcW w:w="10422" w:type="dxa"/>
            <w:gridSpan w:val="6"/>
            <w:shd w:val="clear" w:color="auto" w:fill="7CBF33"/>
            <w:vAlign w:val="center"/>
          </w:tcPr>
          <w:p w14:paraId="2AA741DE" w14:textId="77777777" w:rsidR="005B742B" w:rsidRPr="00F26575" w:rsidRDefault="005B742B" w:rsidP="00B605DB">
            <w:pPr>
              <w:rPr>
                <w:color w:val="FFFFFF" w:themeColor="background1"/>
                <w:szCs w:val="21"/>
              </w:rPr>
            </w:pPr>
            <w:r w:rsidRPr="00F26575">
              <w:rPr>
                <w:rFonts w:hint="eastAsia"/>
                <w:color w:val="FFFFFF" w:themeColor="background1"/>
                <w:szCs w:val="21"/>
              </w:rPr>
              <w:t>T</w:t>
            </w:r>
            <w:r w:rsidRPr="00F26575">
              <w:rPr>
                <w:color w:val="FFFFFF" w:themeColor="background1"/>
                <w:szCs w:val="21"/>
              </w:rPr>
              <w:t>heme of the mock lesson</w:t>
            </w:r>
          </w:p>
        </w:tc>
      </w:tr>
      <w:tr w:rsidR="005B742B" w14:paraId="5B4FC2DD" w14:textId="77777777" w:rsidTr="00B605DB">
        <w:trPr>
          <w:trHeight w:val="3289"/>
        </w:trPr>
        <w:tc>
          <w:tcPr>
            <w:tcW w:w="10422" w:type="dxa"/>
            <w:gridSpan w:val="6"/>
            <w:vAlign w:val="center"/>
          </w:tcPr>
          <w:p w14:paraId="4B10B72B" w14:textId="77777777" w:rsidR="005B742B" w:rsidRPr="00EF013C" w:rsidRDefault="005B742B" w:rsidP="00B605DB">
            <w:pPr>
              <w:rPr>
                <w:szCs w:val="21"/>
              </w:rPr>
            </w:pPr>
          </w:p>
        </w:tc>
      </w:tr>
      <w:tr w:rsidR="005B742B" w14:paraId="1FD2A2C6" w14:textId="77777777" w:rsidTr="005B742B">
        <w:trPr>
          <w:trHeight w:val="567"/>
        </w:trPr>
        <w:tc>
          <w:tcPr>
            <w:tcW w:w="10422" w:type="dxa"/>
            <w:gridSpan w:val="6"/>
            <w:shd w:val="clear" w:color="auto" w:fill="7CBF33"/>
            <w:vAlign w:val="center"/>
          </w:tcPr>
          <w:p w14:paraId="1DF374C0" w14:textId="77777777" w:rsidR="005B742B" w:rsidRPr="00F26575" w:rsidRDefault="005B742B" w:rsidP="00B605DB">
            <w:pPr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</w:rPr>
              <w:t>Music to be used (please list the title of the piece, name of lyricist, composer, and publisher)</w:t>
            </w:r>
          </w:p>
        </w:tc>
      </w:tr>
      <w:tr w:rsidR="005B742B" w14:paraId="20E66D53" w14:textId="77777777" w:rsidTr="00B605DB">
        <w:trPr>
          <w:trHeight w:val="3289"/>
        </w:trPr>
        <w:tc>
          <w:tcPr>
            <w:tcW w:w="10422" w:type="dxa"/>
            <w:gridSpan w:val="6"/>
            <w:vAlign w:val="center"/>
          </w:tcPr>
          <w:p w14:paraId="6EBB422B" w14:textId="77777777" w:rsidR="005B742B" w:rsidRDefault="005B742B" w:rsidP="00B605DB">
            <w:pPr>
              <w:rPr>
                <w:szCs w:val="21"/>
              </w:rPr>
            </w:pPr>
          </w:p>
        </w:tc>
      </w:tr>
      <w:tr w:rsidR="005B742B" w14:paraId="774A2239" w14:textId="77777777" w:rsidTr="005B742B">
        <w:trPr>
          <w:trHeight w:val="567"/>
        </w:trPr>
        <w:tc>
          <w:tcPr>
            <w:tcW w:w="10422" w:type="dxa"/>
            <w:gridSpan w:val="6"/>
            <w:shd w:val="clear" w:color="auto" w:fill="7CBF33"/>
            <w:vAlign w:val="center"/>
          </w:tcPr>
          <w:p w14:paraId="42FCCCD0" w14:textId="77777777" w:rsidR="005B742B" w:rsidRPr="00F26575" w:rsidRDefault="005B742B" w:rsidP="00B605DB">
            <w:pPr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Equipment and instruments to be used (please list here when using equipment and instruments)</w:t>
            </w:r>
          </w:p>
        </w:tc>
      </w:tr>
      <w:tr w:rsidR="005B742B" w14:paraId="65915E9D" w14:textId="77777777" w:rsidTr="00B605DB">
        <w:trPr>
          <w:trHeight w:val="2098"/>
        </w:trPr>
        <w:tc>
          <w:tcPr>
            <w:tcW w:w="10422" w:type="dxa"/>
            <w:gridSpan w:val="6"/>
            <w:vAlign w:val="center"/>
          </w:tcPr>
          <w:p w14:paraId="720FDCAA" w14:textId="77777777" w:rsidR="005B742B" w:rsidRDefault="005B742B" w:rsidP="00B605DB">
            <w:pPr>
              <w:rPr>
                <w:szCs w:val="21"/>
              </w:rPr>
            </w:pPr>
          </w:p>
        </w:tc>
      </w:tr>
    </w:tbl>
    <w:p w14:paraId="14E7ACCA" w14:textId="77777777" w:rsidR="005B742B" w:rsidRPr="008172CB" w:rsidRDefault="005B742B" w:rsidP="005B742B">
      <w:pPr>
        <w:jc w:val="left"/>
        <w:rPr>
          <w:sz w:val="18"/>
          <w:szCs w:val="18"/>
        </w:rPr>
      </w:pPr>
      <w:r w:rsidRPr="008172CB"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Please write</w:t>
      </w:r>
      <w:r w:rsidRPr="008172CB">
        <w:rPr>
          <w:sz w:val="18"/>
          <w:szCs w:val="18"/>
        </w:rPr>
        <w:t xml:space="preserve"> a specific lesson plan on the following pages.</w:t>
      </w:r>
    </w:p>
    <w:p w14:paraId="267E1F6D" w14:textId="7B2C1468" w:rsidR="005B742B" w:rsidRPr="00F26575" w:rsidRDefault="005B742B" w:rsidP="005B742B">
      <w:pPr>
        <w:jc w:val="left"/>
        <w:rPr>
          <w:spacing w:val="38"/>
          <w:w w:val="79"/>
          <w:kern w:val="0"/>
          <w:sz w:val="18"/>
          <w:szCs w:val="18"/>
        </w:rPr>
      </w:pPr>
      <w:r w:rsidRPr="008172CB">
        <w:rPr>
          <w:rFonts w:hint="eastAsia"/>
          <w:sz w:val="18"/>
          <w:szCs w:val="18"/>
        </w:rPr>
        <w:t>＊</w:t>
      </w:r>
      <w:r w:rsidRPr="005B742B">
        <w:rPr>
          <w:spacing w:val="12"/>
          <w:w w:val="79"/>
          <w:kern w:val="0"/>
          <w:sz w:val="18"/>
          <w:szCs w:val="18"/>
          <w:fitText w:val="10080" w:id="-958755584"/>
        </w:rPr>
        <w:t>If there is insufficient space, write in the margins, add an additional pages, or take other necessary means to make the lesson plan clear</w:t>
      </w:r>
      <w:r w:rsidRPr="005B742B">
        <w:rPr>
          <w:spacing w:val="38"/>
          <w:w w:val="79"/>
          <w:kern w:val="0"/>
          <w:sz w:val="18"/>
          <w:szCs w:val="18"/>
          <w:fitText w:val="10080" w:id="-958755584"/>
        </w:rPr>
        <w:t>.</w:t>
      </w:r>
      <w:r>
        <w:rPr>
          <w:spacing w:val="38"/>
          <w:w w:val="79"/>
          <w:kern w:val="0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3764"/>
      </w:tblGrid>
      <w:tr w:rsidR="005B742B" w14:paraId="2D690247" w14:textId="77777777" w:rsidTr="005B742B">
        <w:trPr>
          <w:trHeight w:val="567"/>
        </w:trPr>
        <w:tc>
          <w:tcPr>
            <w:tcW w:w="2547" w:type="dxa"/>
            <w:shd w:val="clear" w:color="auto" w:fill="7CBF33"/>
            <w:vAlign w:val="center"/>
          </w:tcPr>
          <w:p w14:paraId="4F886493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lastRenderedPageBreak/>
              <w:t>Aim of musical study</w:t>
            </w:r>
          </w:p>
        </w:tc>
        <w:tc>
          <w:tcPr>
            <w:tcW w:w="4111" w:type="dxa"/>
            <w:shd w:val="clear" w:color="auto" w:fill="7CBF33"/>
            <w:vAlign w:val="center"/>
          </w:tcPr>
          <w:p w14:paraId="3E873C49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Specific activities</w:t>
            </w:r>
          </w:p>
        </w:tc>
        <w:tc>
          <w:tcPr>
            <w:tcW w:w="3764" w:type="dxa"/>
            <w:shd w:val="clear" w:color="auto" w:fill="7CBF33"/>
            <w:vAlign w:val="center"/>
          </w:tcPr>
          <w:p w14:paraId="65209109" w14:textId="77777777" w:rsidR="005B742B" w:rsidRPr="00F2657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F26575">
              <w:rPr>
                <w:color w:val="FFFFFF" w:themeColor="background1"/>
                <w:szCs w:val="21"/>
              </w:rPr>
              <w:t>What you want students to experience</w:t>
            </w:r>
          </w:p>
        </w:tc>
      </w:tr>
      <w:tr w:rsidR="005B742B" w14:paraId="651E29D1" w14:textId="77777777" w:rsidTr="00B605DB">
        <w:trPr>
          <w:trHeight w:val="13875"/>
        </w:trPr>
        <w:tc>
          <w:tcPr>
            <w:tcW w:w="2547" w:type="dxa"/>
          </w:tcPr>
          <w:p w14:paraId="308928DF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4111" w:type="dxa"/>
          </w:tcPr>
          <w:p w14:paraId="18F1CD01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3764" w:type="dxa"/>
          </w:tcPr>
          <w:p w14:paraId="0F52589D" w14:textId="77777777" w:rsidR="005B742B" w:rsidRDefault="005B742B" w:rsidP="00B605DB">
            <w:pPr>
              <w:rPr>
                <w:szCs w:val="21"/>
              </w:rPr>
            </w:pPr>
          </w:p>
        </w:tc>
      </w:tr>
    </w:tbl>
    <w:p w14:paraId="51372C43" w14:textId="77777777" w:rsidR="005B742B" w:rsidRDefault="005B742B" w:rsidP="005B742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3764"/>
      </w:tblGrid>
      <w:tr w:rsidR="005B742B" w14:paraId="711C9B22" w14:textId="77777777" w:rsidTr="005B742B">
        <w:trPr>
          <w:trHeight w:val="567"/>
        </w:trPr>
        <w:tc>
          <w:tcPr>
            <w:tcW w:w="2547" w:type="dxa"/>
            <w:shd w:val="clear" w:color="auto" w:fill="7CBF33"/>
            <w:vAlign w:val="center"/>
          </w:tcPr>
          <w:p w14:paraId="4CA9F169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lastRenderedPageBreak/>
              <w:t>Aim of musical study</w:t>
            </w:r>
          </w:p>
        </w:tc>
        <w:tc>
          <w:tcPr>
            <w:tcW w:w="4111" w:type="dxa"/>
            <w:shd w:val="clear" w:color="auto" w:fill="7CBF33"/>
            <w:vAlign w:val="center"/>
          </w:tcPr>
          <w:p w14:paraId="2E9F38A4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t>Specific activities</w:t>
            </w:r>
          </w:p>
        </w:tc>
        <w:tc>
          <w:tcPr>
            <w:tcW w:w="3764" w:type="dxa"/>
            <w:shd w:val="clear" w:color="auto" w:fill="7CBF33"/>
            <w:vAlign w:val="center"/>
          </w:tcPr>
          <w:p w14:paraId="2D4CA9D8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t>What you want students to experience</w:t>
            </w:r>
          </w:p>
        </w:tc>
      </w:tr>
      <w:tr w:rsidR="005B742B" w14:paraId="636C6941" w14:textId="77777777" w:rsidTr="00B605DB">
        <w:trPr>
          <w:trHeight w:val="13875"/>
        </w:trPr>
        <w:tc>
          <w:tcPr>
            <w:tcW w:w="2547" w:type="dxa"/>
          </w:tcPr>
          <w:p w14:paraId="7178551E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4111" w:type="dxa"/>
          </w:tcPr>
          <w:p w14:paraId="30666426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3764" w:type="dxa"/>
          </w:tcPr>
          <w:p w14:paraId="631CD035" w14:textId="77777777" w:rsidR="005B742B" w:rsidRDefault="005B742B" w:rsidP="00B605DB">
            <w:pPr>
              <w:rPr>
                <w:szCs w:val="21"/>
              </w:rPr>
            </w:pPr>
          </w:p>
        </w:tc>
      </w:tr>
    </w:tbl>
    <w:p w14:paraId="510EC0F3" w14:textId="77777777" w:rsidR="005B742B" w:rsidRDefault="005B742B" w:rsidP="005B742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3764"/>
      </w:tblGrid>
      <w:tr w:rsidR="005B742B" w14:paraId="71614F8A" w14:textId="77777777" w:rsidTr="005B742B">
        <w:trPr>
          <w:trHeight w:val="567"/>
        </w:trPr>
        <w:tc>
          <w:tcPr>
            <w:tcW w:w="2547" w:type="dxa"/>
            <w:shd w:val="clear" w:color="auto" w:fill="7CBF33"/>
            <w:vAlign w:val="center"/>
          </w:tcPr>
          <w:p w14:paraId="3E0CF80E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lastRenderedPageBreak/>
              <w:t>Aim of musical study</w:t>
            </w:r>
          </w:p>
        </w:tc>
        <w:tc>
          <w:tcPr>
            <w:tcW w:w="4111" w:type="dxa"/>
            <w:shd w:val="clear" w:color="auto" w:fill="7CBF33"/>
            <w:vAlign w:val="center"/>
          </w:tcPr>
          <w:p w14:paraId="1294F965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t>Specific activities</w:t>
            </w:r>
          </w:p>
        </w:tc>
        <w:tc>
          <w:tcPr>
            <w:tcW w:w="3764" w:type="dxa"/>
            <w:shd w:val="clear" w:color="auto" w:fill="7CBF33"/>
            <w:vAlign w:val="center"/>
          </w:tcPr>
          <w:p w14:paraId="78305607" w14:textId="77777777" w:rsidR="005B742B" w:rsidRPr="00634CB5" w:rsidRDefault="005B742B" w:rsidP="00B605DB">
            <w:pPr>
              <w:jc w:val="center"/>
              <w:rPr>
                <w:color w:val="FFFFFF" w:themeColor="background1"/>
                <w:szCs w:val="21"/>
              </w:rPr>
            </w:pPr>
            <w:r w:rsidRPr="00634CB5">
              <w:rPr>
                <w:color w:val="FFFFFF" w:themeColor="background1"/>
                <w:szCs w:val="21"/>
              </w:rPr>
              <w:t>What you want students to experience</w:t>
            </w:r>
          </w:p>
        </w:tc>
      </w:tr>
      <w:tr w:rsidR="005B742B" w14:paraId="0EFDBF58" w14:textId="77777777" w:rsidTr="00B605DB">
        <w:trPr>
          <w:trHeight w:val="13875"/>
        </w:trPr>
        <w:tc>
          <w:tcPr>
            <w:tcW w:w="2547" w:type="dxa"/>
          </w:tcPr>
          <w:p w14:paraId="3D354ADB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4111" w:type="dxa"/>
          </w:tcPr>
          <w:p w14:paraId="408598C9" w14:textId="77777777" w:rsidR="005B742B" w:rsidRDefault="005B742B" w:rsidP="00B605DB">
            <w:pPr>
              <w:rPr>
                <w:szCs w:val="21"/>
              </w:rPr>
            </w:pPr>
          </w:p>
        </w:tc>
        <w:tc>
          <w:tcPr>
            <w:tcW w:w="3764" w:type="dxa"/>
          </w:tcPr>
          <w:p w14:paraId="60434011" w14:textId="77777777" w:rsidR="005B742B" w:rsidRDefault="005B742B" w:rsidP="00B605DB">
            <w:pPr>
              <w:rPr>
                <w:szCs w:val="21"/>
              </w:rPr>
            </w:pPr>
          </w:p>
        </w:tc>
      </w:tr>
    </w:tbl>
    <w:p w14:paraId="37A24D6A" w14:textId="77777777" w:rsidR="005B742B" w:rsidRPr="00DB7770" w:rsidRDefault="005B742B" w:rsidP="005B742B">
      <w:pPr>
        <w:snapToGrid w:val="0"/>
        <w:jc w:val="left"/>
        <w:rPr>
          <w:sz w:val="4"/>
          <w:szCs w:val="4"/>
        </w:rPr>
      </w:pPr>
    </w:p>
    <w:p w14:paraId="6880A90E" w14:textId="77777777" w:rsidR="005B742B" w:rsidRPr="00F26575" w:rsidRDefault="005B742B" w:rsidP="005B742B"/>
    <w:p w14:paraId="578FF0EF" w14:textId="0709445C" w:rsidR="00AF71F3" w:rsidRPr="005B742B" w:rsidRDefault="00AF71F3" w:rsidP="00A829ED">
      <w:pPr>
        <w:snapToGrid w:val="0"/>
        <w:rPr>
          <w:rFonts w:eastAsia="游明朝"/>
          <w:sz w:val="6"/>
          <w:szCs w:val="6"/>
        </w:rPr>
      </w:pPr>
    </w:p>
    <w:sectPr w:rsidR="00AF71F3" w:rsidRPr="005B742B" w:rsidSect="000C5C3E">
      <w:footerReference w:type="default" r:id="rId8"/>
      <w:type w:val="continuous"/>
      <w:pgSz w:w="11906" w:h="16838"/>
      <w:pgMar w:top="720" w:right="720" w:bottom="720" w:left="720" w:header="851" w:footer="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A41CF" w14:textId="77777777" w:rsidR="00630CFB" w:rsidRDefault="00630CFB" w:rsidP="00064350">
      <w:r>
        <w:separator/>
      </w:r>
    </w:p>
  </w:endnote>
  <w:endnote w:type="continuationSeparator" w:id="0">
    <w:p w14:paraId="1FA94BB8" w14:textId="77777777" w:rsidR="00630CFB" w:rsidRDefault="00630CFB" w:rsidP="0006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eiryo U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24731"/>
      <w:docPartObj>
        <w:docPartGallery w:val="Page Numbers (Bottom of Page)"/>
        <w:docPartUnique/>
      </w:docPartObj>
    </w:sdtPr>
    <w:sdtEndPr/>
    <w:sdtContent>
      <w:p w14:paraId="555778B5" w14:textId="47E81FC2" w:rsidR="00076975" w:rsidRDefault="000769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42" w:rsidRPr="00534542">
          <w:rPr>
            <w:noProof/>
            <w:lang w:val="ja-JP"/>
          </w:rPr>
          <w:t>0</w:t>
        </w:r>
        <w:r>
          <w:rPr>
            <w:noProof/>
            <w:lang w:val="ja-JP"/>
          </w:rPr>
          <w:fldChar w:fldCharType="end"/>
        </w:r>
      </w:p>
    </w:sdtContent>
  </w:sdt>
  <w:p w14:paraId="17BEA60D" w14:textId="77777777" w:rsidR="00076975" w:rsidRDefault="0007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F8C3" w14:textId="77777777" w:rsidR="00630CFB" w:rsidRDefault="00630CFB" w:rsidP="00064350">
      <w:r>
        <w:separator/>
      </w:r>
    </w:p>
  </w:footnote>
  <w:footnote w:type="continuationSeparator" w:id="0">
    <w:p w14:paraId="609EA65D" w14:textId="77777777" w:rsidR="00630CFB" w:rsidRDefault="00630CFB" w:rsidP="0006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5.5pt;height:759pt;visibility:visible" o:bullet="t">
        <v:imagedata r:id="rId1" o:title="グレードご案内（入稿用）-15" croptop="40491f" cropbottom="24094f" cropleft="19371f" cropright="45154f"/>
      </v:shape>
    </w:pict>
  </w:numPicBullet>
  <w:abstractNum w:abstractNumId="0" w15:restartNumberingAfterBreak="0">
    <w:nsid w:val="17FF512F"/>
    <w:multiLevelType w:val="hybridMultilevel"/>
    <w:tmpl w:val="786E7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D1ABA"/>
    <w:multiLevelType w:val="hybridMultilevel"/>
    <w:tmpl w:val="16F86E52"/>
    <w:lvl w:ilvl="0" w:tplc="B23088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B843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17866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7D09A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B6CF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75CF4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F02B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53E5C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67A8AF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00A24"/>
    <w:rsid w:val="00003EDC"/>
    <w:rsid w:val="000072F5"/>
    <w:rsid w:val="000125D7"/>
    <w:rsid w:val="00012D06"/>
    <w:rsid w:val="00014719"/>
    <w:rsid w:val="00016F23"/>
    <w:rsid w:val="00022D14"/>
    <w:rsid w:val="0002344B"/>
    <w:rsid w:val="0002353A"/>
    <w:rsid w:val="0002573F"/>
    <w:rsid w:val="00026205"/>
    <w:rsid w:val="000271FF"/>
    <w:rsid w:val="00030836"/>
    <w:rsid w:val="00036505"/>
    <w:rsid w:val="0003795B"/>
    <w:rsid w:val="00037C87"/>
    <w:rsid w:val="00041BD4"/>
    <w:rsid w:val="00042264"/>
    <w:rsid w:val="00043BE7"/>
    <w:rsid w:val="0005024C"/>
    <w:rsid w:val="00051B0B"/>
    <w:rsid w:val="00052C05"/>
    <w:rsid w:val="00061819"/>
    <w:rsid w:val="00061EB9"/>
    <w:rsid w:val="000624E1"/>
    <w:rsid w:val="00064350"/>
    <w:rsid w:val="0006648B"/>
    <w:rsid w:val="00067220"/>
    <w:rsid w:val="00072E71"/>
    <w:rsid w:val="00074852"/>
    <w:rsid w:val="00076975"/>
    <w:rsid w:val="00077539"/>
    <w:rsid w:val="0008084B"/>
    <w:rsid w:val="000809F7"/>
    <w:rsid w:val="0008183B"/>
    <w:rsid w:val="00083B90"/>
    <w:rsid w:val="0008651C"/>
    <w:rsid w:val="00086DCF"/>
    <w:rsid w:val="00091CD4"/>
    <w:rsid w:val="000940B9"/>
    <w:rsid w:val="0009434F"/>
    <w:rsid w:val="00097521"/>
    <w:rsid w:val="000A122C"/>
    <w:rsid w:val="000A1B36"/>
    <w:rsid w:val="000A35C2"/>
    <w:rsid w:val="000A39AE"/>
    <w:rsid w:val="000A3D86"/>
    <w:rsid w:val="000A4463"/>
    <w:rsid w:val="000A5FF8"/>
    <w:rsid w:val="000B2DAB"/>
    <w:rsid w:val="000B5AF7"/>
    <w:rsid w:val="000B744E"/>
    <w:rsid w:val="000B7B9C"/>
    <w:rsid w:val="000C1A89"/>
    <w:rsid w:val="000C223F"/>
    <w:rsid w:val="000C29E5"/>
    <w:rsid w:val="000C5C3E"/>
    <w:rsid w:val="000C668C"/>
    <w:rsid w:val="000D4136"/>
    <w:rsid w:val="000D4B50"/>
    <w:rsid w:val="000D6389"/>
    <w:rsid w:val="000E0C07"/>
    <w:rsid w:val="000E334A"/>
    <w:rsid w:val="000E3EEF"/>
    <w:rsid w:val="000E4979"/>
    <w:rsid w:val="000E4AB8"/>
    <w:rsid w:val="000E4CCA"/>
    <w:rsid w:val="000E5852"/>
    <w:rsid w:val="000E5D7D"/>
    <w:rsid w:val="000F27F3"/>
    <w:rsid w:val="000F2FF9"/>
    <w:rsid w:val="000F3CE6"/>
    <w:rsid w:val="000F54B6"/>
    <w:rsid w:val="000F6A08"/>
    <w:rsid w:val="001026A9"/>
    <w:rsid w:val="00104128"/>
    <w:rsid w:val="00104789"/>
    <w:rsid w:val="0010723E"/>
    <w:rsid w:val="00107F80"/>
    <w:rsid w:val="00111898"/>
    <w:rsid w:val="0011269F"/>
    <w:rsid w:val="001138AF"/>
    <w:rsid w:val="00115A14"/>
    <w:rsid w:val="00123633"/>
    <w:rsid w:val="00124CC8"/>
    <w:rsid w:val="00125145"/>
    <w:rsid w:val="00125870"/>
    <w:rsid w:val="00126A93"/>
    <w:rsid w:val="00132B01"/>
    <w:rsid w:val="00137992"/>
    <w:rsid w:val="00137993"/>
    <w:rsid w:val="00137AC9"/>
    <w:rsid w:val="00141B4D"/>
    <w:rsid w:val="001425EE"/>
    <w:rsid w:val="001429DF"/>
    <w:rsid w:val="00150126"/>
    <w:rsid w:val="00151A10"/>
    <w:rsid w:val="00151ACF"/>
    <w:rsid w:val="00151DDC"/>
    <w:rsid w:val="00152678"/>
    <w:rsid w:val="001600F3"/>
    <w:rsid w:val="00162364"/>
    <w:rsid w:val="00164AD4"/>
    <w:rsid w:val="0016722A"/>
    <w:rsid w:val="00167D7C"/>
    <w:rsid w:val="00170468"/>
    <w:rsid w:val="00171381"/>
    <w:rsid w:val="0017310F"/>
    <w:rsid w:val="001750A4"/>
    <w:rsid w:val="00177E71"/>
    <w:rsid w:val="001804F2"/>
    <w:rsid w:val="00182C92"/>
    <w:rsid w:val="00183893"/>
    <w:rsid w:val="0018430A"/>
    <w:rsid w:val="00186162"/>
    <w:rsid w:val="001879A1"/>
    <w:rsid w:val="00190AFA"/>
    <w:rsid w:val="00192336"/>
    <w:rsid w:val="001942EB"/>
    <w:rsid w:val="00194F6F"/>
    <w:rsid w:val="001A0E25"/>
    <w:rsid w:val="001A1755"/>
    <w:rsid w:val="001A181D"/>
    <w:rsid w:val="001A1FF5"/>
    <w:rsid w:val="001A3BA3"/>
    <w:rsid w:val="001A6464"/>
    <w:rsid w:val="001B00E4"/>
    <w:rsid w:val="001B0A05"/>
    <w:rsid w:val="001B12B6"/>
    <w:rsid w:val="001B451B"/>
    <w:rsid w:val="001B49F2"/>
    <w:rsid w:val="001B65F8"/>
    <w:rsid w:val="001B6733"/>
    <w:rsid w:val="001C0621"/>
    <w:rsid w:val="001C0867"/>
    <w:rsid w:val="001C1B0D"/>
    <w:rsid w:val="001C2E60"/>
    <w:rsid w:val="001C3886"/>
    <w:rsid w:val="001C4006"/>
    <w:rsid w:val="001C7FA7"/>
    <w:rsid w:val="001D271C"/>
    <w:rsid w:val="001D3326"/>
    <w:rsid w:val="001D3566"/>
    <w:rsid w:val="001D48AE"/>
    <w:rsid w:val="001D48FC"/>
    <w:rsid w:val="001D58F2"/>
    <w:rsid w:val="001D598D"/>
    <w:rsid w:val="001D60AC"/>
    <w:rsid w:val="001D64C4"/>
    <w:rsid w:val="001D7DF2"/>
    <w:rsid w:val="001E155E"/>
    <w:rsid w:val="001E1D97"/>
    <w:rsid w:val="001E523C"/>
    <w:rsid w:val="001E5CD5"/>
    <w:rsid w:val="001E6384"/>
    <w:rsid w:val="001F4017"/>
    <w:rsid w:val="001F6049"/>
    <w:rsid w:val="001F7175"/>
    <w:rsid w:val="001F7776"/>
    <w:rsid w:val="00200004"/>
    <w:rsid w:val="00203580"/>
    <w:rsid w:val="00204527"/>
    <w:rsid w:val="00204AEC"/>
    <w:rsid w:val="002054E6"/>
    <w:rsid w:val="0020590F"/>
    <w:rsid w:val="002078F4"/>
    <w:rsid w:val="00211C16"/>
    <w:rsid w:val="00214B34"/>
    <w:rsid w:val="00220B16"/>
    <w:rsid w:val="00221DFD"/>
    <w:rsid w:val="00222C4A"/>
    <w:rsid w:val="00222CD8"/>
    <w:rsid w:val="0022310E"/>
    <w:rsid w:val="00224D20"/>
    <w:rsid w:val="00226F38"/>
    <w:rsid w:val="00227169"/>
    <w:rsid w:val="002306C3"/>
    <w:rsid w:val="00232AB1"/>
    <w:rsid w:val="00235503"/>
    <w:rsid w:val="00237C15"/>
    <w:rsid w:val="00240189"/>
    <w:rsid w:val="002419F9"/>
    <w:rsid w:val="002439CB"/>
    <w:rsid w:val="00243A16"/>
    <w:rsid w:val="00243A3C"/>
    <w:rsid w:val="00243AA5"/>
    <w:rsid w:val="0024447C"/>
    <w:rsid w:val="00244518"/>
    <w:rsid w:val="0024588E"/>
    <w:rsid w:val="00245E2E"/>
    <w:rsid w:val="0024662F"/>
    <w:rsid w:val="00246B54"/>
    <w:rsid w:val="00247C2E"/>
    <w:rsid w:val="002501B2"/>
    <w:rsid w:val="00251187"/>
    <w:rsid w:val="0025507B"/>
    <w:rsid w:val="00255DBB"/>
    <w:rsid w:val="0025695C"/>
    <w:rsid w:val="00262165"/>
    <w:rsid w:val="00262172"/>
    <w:rsid w:val="00263AE8"/>
    <w:rsid w:val="00265380"/>
    <w:rsid w:val="00267DBE"/>
    <w:rsid w:val="002723C7"/>
    <w:rsid w:val="00273A0C"/>
    <w:rsid w:val="00276A03"/>
    <w:rsid w:val="0028009B"/>
    <w:rsid w:val="00280D99"/>
    <w:rsid w:val="00280EEB"/>
    <w:rsid w:val="002838AE"/>
    <w:rsid w:val="00286B1D"/>
    <w:rsid w:val="002907A1"/>
    <w:rsid w:val="00291581"/>
    <w:rsid w:val="002924DE"/>
    <w:rsid w:val="0029482F"/>
    <w:rsid w:val="0029566F"/>
    <w:rsid w:val="002A1FF9"/>
    <w:rsid w:val="002A49EE"/>
    <w:rsid w:val="002A6DFF"/>
    <w:rsid w:val="002B1F57"/>
    <w:rsid w:val="002B416E"/>
    <w:rsid w:val="002B4D62"/>
    <w:rsid w:val="002B5402"/>
    <w:rsid w:val="002B54B8"/>
    <w:rsid w:val="002B65F3"/>
    <w:rsid w:val="002B753E"/>
    <w:rsid w:val="002C1AD4"/>
    <w:rsid w:val="002C401A"/>
    <w:rsid w:val="002C58FA"/>
    <w:rsid w:val="002C6500"/>
    <w:rsid w:val="002C6D18"/>
    <w:rsid w:val="002C6DF4"/>
    <w:rsid w:val="002C73F2"/>
    <w:rsid w:val="002D065D"/>
    <w:rsid w:val="002D7388"/>
    <w:rsid w:val="002E10AA"/>
    <w:rsid w:val="002E4A9B"/>
    <w:rsid w:val="002E56BA"/>
    <w:rsid w:val="002E7053"/>
    <w:rsid w:val="002E7344"/>
    <w:rsid w:val="002F1CE5"/>
    <w:rsid w:val="002F48D1"/>
    <w:rsid w:val="003043CB"/>
    <w:rsid w:val="00305650"/>
    <w:rsid w:val="00305B69"/>
    <w:rsid w:val="00306885"/>
    <w:rsid w:val="00306B4C"/>
    <w:rsid w:val="00307A94"/>
    <w:rsid w:val="00310021"/>
    <w:rsid w:val="00312F14"/>
    <w:rsid w:val="00314045"/>
    <w:rsid w:val="00314B8B"/>
    <w:rsid w:val="00314BE3"/>
    <w:rsid w:val="003151F2"/>
    <w:rsid w:val="00315242"/>
    <w:rsid w:val="00315BCB"/>
    <w:rsid w:val="00322162"/>
    <w:rsid w:val="0032248A"/>
    <w:rsid w:val="00324880"/>
    <w:rsid w:val="00325BFE"/>
    <w:rsid w:val="00335E4F"/>
    <w:rsid w:val="00340455"/>
    <w:rsid w:val="00346DC7"/>
    <w:rsid w:val="00346FBE"/>
    <w:rsid w:val="0035044B"/>
    <w:rsid w:val="003526E9"/>
    <w:rsid w:val="00354195"/>
    <w:rsid w:val="003551DB"/>
    <w:rsid w:val="00355401"/>
    <w:rsid w:val="00355E0F"/>
    <w:rsid w:val="00356247"/>
    <w:rsid w:val="00361AD0"/>
    <w:rsid w:val="00361D11"/>
    <w:rsid w:val="003636A9"/>
    <w:rsid w:val="0036436F"/>
    <w:rsid w:val="003644E7"/>
    <w:rsid w:val="00366FA2"/>
    <w:rsid w:val="0038015B"/>
    <w:rsid w:val="003805CE"/>
    <w:rsid w:val="00382B9E"/>
    <w:rsid w:val="0038363C"/>
    <w:rsid w:val="00383AD7"/>
    <w:rsid w:val="003846C9"/>
    <w:rsid w:val="0038549E"/>
    <w:rsid w:val="003858D6"/>
    <w:rsid w:val="003869A2"/>
    <w:rsid w:val="00386D94"/>
    <w:rsid w:val="003872E8"/>
    <w:rsid w:val="00390507"/>
    <w:rsid w:val="00393822"/>
    <w:rsid w:val="00393D68"/>
    <w:rsid w:val="003942F9"/>
    <w:rsid w:val="00394A41"/>
    <w:rsid w:val="00394D04"/>
    <w:rsid w:val="00395185"/>
    <w:rsid w:val="003961AE"/>
    <w:rsid w:val="003A6ADA"/>
    <w:rsid w:val="003B06A4"/>
    <w:rsid w:val="003B10F7"/>
    <w:rsid w:val="003B1A16"/>
    <w:rsid w:val="003B4B20"/>
    <w:rsid w:val="003B68D6"/>
    <w:rsid w:val="003C38FD"/>
    <w:rsid w:val="003C4CAE"/>
    <w:rsid w:val="003D21C1"/>
    <w:rsid w:val="003D3E5C"/>
    <w:rsid w:val="003D42B4"/>
    <w:rsid w:val="003D4E1A"/>
    <w:rsid w:val="003D570E"/>
    <w:rsid w:val="003E1557"/>
    <w:rsid w:val="003E1603"/>
    <w:rsid w:val="003E2009"/>
    <w:rsid w:val="003E2446"/>
    <w:rsid w:val="003E3D42"/>
    <w:rsid w:val="003E4208"/>
    <w:rsid w:val="003F7C13"/>
    <w:rsid w:val="004007B2"/>
    <w:rsid w:val="00410781"/>
    <w:rsid w:val="00412255"/>
    <w:rsid w:val="00412AB3"/>
    <w:rsid w:val="004148B2"/>
    <w:rsid w:val="00414D0C"/>
    <w:rsid w:val="00416226"/>
    <w:rsid w:val="0041783B"/>
    <w:rsid w:val="0042015F"/>
    <w:rsid w:val="00421A0F"/>
    <w:rsid w:val="00421CBC"/>
    <w:rsid w:val="004225BA"/>
    <w:rsid w:val="00426F0E"/>
    <w:rsid w:val="004328A7"/>
    <w:rsid w:val="0043642F"/>
    <w:rsid w:val="00440DB4"/>
    <w:rsid w:val="00441435"/>
    <w:rsid w:val="00441C51"/>
    <w:rsid w:val="00441F35"/>
    <w:rsid w:val="004427C8"/>
    <w:rsid w:val="0044438A"/>
    <w:rsid w:val="004461CE"/>
    <w:rsid w:val="00446A33"/>
    <w:rsid w:val="0044712C"/>
    <w:rsid w:val="00447634"/>
    <w:rsid w:val="004510C3"/>
    <w:rsid w:val="00451160"/>
    <w:rsid w:val="00453AFC"/>
    <w:rsid w:val="0045651F"/>
    <w:rsid w:val="004566F3"/>
    <w:rsid w:val="00457C98"/>
    <w:rsid w:val="00460363"/>
    <w:rsid w:val="00462305"/>
    <w:rsid w:val="004635C9"/>
    <w:rsid w:val="004639C8"/>
    <w:rsid w:val="00464946"/>
    <w:rsid w:val="004649C6"/>
    <w:rsid w:val="004649CA"/>
    <w:rsid w:val="00465431"/>
    <w:rsid w:val="00472A55"/>
    <w:rsid w:val="0048179E"/>
    <w:rsid w:val="004865EC"/>
    <w:rsid w:val="004867A7"/>
    <w:rsid w:val="004867CF"/>
    <w:rsid w:val="0048746D"/>
    <w:rsid w:val="00491BA4"/>
    <w:rsid w:val="00492AD8"/>
    <w:rsid w:val="00492C5C"/>
    <w:rsid w:val="004957D1"/>
    <w:rsid w:val="00495886"/>
    <w:rsid w:val="00497D74"/>
    <w:rsid w:val="004A11F4"/>
    <w:rsid w:val="004A16D1"/>
    <w:rsid w:val="004A586B"/>
    <w:rsid w:val="004A6889"/>
    <w:rsid w:val="004B114A"/>
    <w:rsid w:val="004B182F"/>
    <w:rsid w:val="004B6387"/>
    <w:rsid w:val="004C089A"/>
    <w:rsid w:val="004C1159"/>
    <w:rsid w:val="004C1767"/>
    <w:rsid w:val="004C1866"/>
    <w:rsid w:val="004C24D5"/>
    <w:rsid w:val="004C2C91"/>
    <w:rsid w:val="004C3D57"/>
    <w:rsid w:val="004C4039"/>
    <w:rsid w:val="004C645A"/>
    <w:rsid w:val="004D3DB8"/>
    <w:rsid w:val="004D5C1C"/>
    <w:rsid w:val="004D778C"/>
    <w:rsid w:val="004E2238"/>
    <w:rsid w:val="004E251F"/>
    <w:rsid w:val="004E2AB6"/>
    <w:rsid w:val="004E399D"/>
    <w:rsid w:val="004E57F3"/>
    <w:rsid w:val="004E725D"/>
    <w:rsid w:val="004E7790"/>
    <w:rsid w:val="004F003E"/>
    <w:rsid w:val="004F05CB"/>
    <w:rsid w:val="004F1884"/>
    <w:rsid w:val="004F5398"/>
    <w:rsid w:val="00502854"/>
    <w:rsid w:val="00503395"/>
    <w:rsid w:val="00504F7D"/>
    <w:rsid w:val="0050779E"/>
    <w:rsid w:val="005079E1"/>
    <w:rsid w:val="00507AED"/>
    <w:rsid w:val="00510D11"/>
    <w:rsid w:val="00511EE4"/>
    <w:rsid w:val="00512205"/>
    <w:rsid w:val="00513632"/>
    <w:rsid w:val="00515323"/>
    <w:rsid w:val="005156CD"/>
    <w:rsid w:val="00515F36"/>
    <w:rsid w:val="00517F76"/>
    <w:rsid w:val="005207F1"/>
    <w:rsid w:val="005236D0"/>
    <w:rsid w:val="00523E2A"/>
    <w:rsid w:val="00523E2B"/>
    <w:rsid w:val="0052585C"/>
    <w:rsid w:val="00526B69"/>
    <w:rsid w:val="00534542"/>
    <w:rsid w:val="00534DAD"/>
    <w:rsid w:val="00536245"/>
    <w:rsid w:val="00536CA5"/>
    <w:rsid w:val="00537598"/>
    <w:rsid w:val="005404CA"/>
    <w:rsid w:val="00540E73"/>
    <w:rsid w:val="00543619"/>
    <w:rsid w:val="005461FE"/>
    <w:rsid w:val="00550023"/>
    <w:rsid w:val="00552153"/>
    <w:rsid w:val="00552865"/>
    <w:rsid w:val="005538EA"/>
    <w:rsid w:val="0055463D"/>
    <w:rsid w:val="005564CE"/>
    <w:rsid w:val="005564EC"/>
    <w:rsid w:val="00556E9E"/>
    <w:rsid w:val="00560241"/>
    <w:rsid w:val="005603D7"/>
    <w:rsid w:val="005638D0"/>
    <w:rsid w:val="00563D6F"/>
    <w:rsid w:val="005640F6"/>
    <w:rsid w:val="0056627E"/>
    <w:rsid w:val="00566E00"/>
    <w:rsid w:val="005675D5"/>
    <w:rsid w:val="00573FA8"/>
    <w:rsid w:val="0057430C"/>
    <w:rsid w:val="00574E1F"/>
    <w:rsid w:val="00576883"/>
    <w:rsid w:val="00577145"/>
    <w:rsid w:val="00580F20"/>
    <w:rsid w:val="005813FB"/>
    <w:rsid w:val="00581EF6"/>
    <w:rsid w:val="00585E70"/>
    <w:rsid w:val="00592A21"/>
    <w:rsid w:val="005931B8"/>
    <w:rsid w:val="00593EC8"/>
    <w:rsid w:val="005941BE"/>
    <w:rsid w:val="005970EB"/>
    <w:rsid w:val="005976ED"/>
    <w:rsid w:val="005A00D6"/>
    <w:rsid w:val="005A0152"/>
    <w:rsid w:val="005A068E"/>
    <w:rsid w:val="005A106A"/>
    <w:rsid w:val="005A1CC1"/>
    <w:rsid w:val="005A2305"/>
    <w:rsid w:val="005A61B5"/>
    <w:rsid w:val="005B046A"/>
    <w:rsid w:val="005B1037"/>
    <w:rsid w:val="005B2A4A"/>
    <w:rsid w:val="005B4A6A"/>
    <w:rsid w:val="005B742B"/>
    <w:rsid w:val="005C098E"/>
    <w:rsid w:val="005C29BE"/>
    <w:rsid w:val="005C4227"/>
    <w:rsid w:val="005C4272"/>
    <w:rsid w:val="005C47B6"/>
    <w:rsid w:val="005C505C"/>
    <w:rsid w:val="005C7F42"/>
    <w:rsid w:val="005D0947"/>
    <w:rsid w:val="005D43DF"/>
    <w:rsid w:val="005D4D70"/>
    <w:rsid w:val="005D5C6E"/>
    <w:rsid w:val="005D6388"/>
    <w:rsid w:val="005D7545"/>
    <w:rsid w:val="005D7B98"/>
    <w:rsid w:val="005D7CC2"/>
    <w:rsid w:val="005E0D7F"/>
    <w:rsid w:val="005E13B7"/>
    <w:rsid w:val="005E3198"/>
    <w:rsid w:val="005E4315"/>
    <w:rsid w:val="005E5A8C"/>
    <w:rsid w:val="005E6209"/>
    <w:rsid w:val="005E65FE"/>
    <w:rsid w:val="005E6EEE"/>
    <w:rsid w:val="005F071B"/>
    <w:rsid w:val="005F08D8"/>
    <w:rsid w:val="005F0A30"/>
    <w:rsid w:val="005F0AAE"/>
    <w:rsid w:val="005F1978"/>
    <w:rsid w:val="005F2B19"/>
    <w:rsid w:val="005F38AE"/>
    <w:rsid w:val="005F46F5"/>
    <w:rsid w:val="005F51DD"/>
    <w:rsid w:val="006003A2"/>
    <w:rsid w:val="0060071D"/>
    <w:rsid w:val="00600BE8"/>
    <w:rsid w:val="00600F15"/>
    <w:rsid w:val="006018DC"/>
    <w:rsid w:val="006025F9"/>
    <w:rsid w:val="00602CB9"/>
    <w:rsid w:val="00602DEB"/>
    <w:rsid w:val="006036D0"/>
    <w:rsid w:val="00603D91"/>
    <w:rsid w:val="00604DA8"/>
    <w:rsid w:val="00605E8A"/>
    <w:rsid w:val="00607556"/>
    <w:rsid w:val="006079A5"/>
    <w:rsid w:val="00611AC1"/>
    <w:rsid w:val="006127B6"/>
    <w:rsid w:val="00613D78"/>
    <w:rsid w:val="00615BD4"/>
    <w:rsid w:val="006214EE"/>
    <w:rsid w:val="006222B3"/>
    <w:rsid w:val="00622840"/>
    <w:rsid w:val="006266CE"/>
    <w:rsid w:val="00626D60"/>
    <w:rsid w:val="006308D1"/>
    <w:rsid w:val="00630CFB"/>
    <w:rsid w:val="00630F86"/>
    <w:rsid w:val="00640069"/>
    <w:rsid w:val="00640EFE"/>
    <w:rsid w:val="006435BB"/>
    <w:rsid w:val="006436B3"/>
    <w:rsid w:val="006440E8"/>
    <w:rsid w:val="00644DC3"/>
    <w:rsid w:val="0065215F"/>
    <w:rsid w:val="00652D0B"/>
    <w:rsid w:val="0065540F"/>
    <w:rsid w:val="00656A69"/>
    <w:rsid w:val="00657100"/>
    <w:rsid w:val="0065714A"/>
    <w:rsid w:val="00657765"/>
    <w:rsid w:val="006601CB"/>
    <w:rsid w:val="0066083D"/>
    <w:rsid w:val="00662141"/>
    <w:rsid w:val="00663F22"/>
    <w:rsid w:val="00665297"/>
    <w:rsid w:val="006657DD"/>
    <w:rsid w:val="006664E5"/>
    <w:rsid w:val="00666511"/>
    <w:rsid w:val="00667E6E"/>
    <w:rsid w:val="0067185F"/>
    <w:rsid w:val="00672CCD"/>
    <w:rsid w:val="006741D7"/>
    <w:rsid w:val="00674230"/>
    <w:rsid w:val="00675772"/>
    <w:rsid w:val="00675B90"/>
    <w:rsid w:val="00676542"/>
    <w:rsid w:val="00676AFB"/>
    <w:rsid w:val="00676E19"/>
    <w:rsid w:val="0068016E"/>
    <w:rsid w:val="00680D8B"/>
    <w:rsid w:val="006810B9"/>
    <w:rsid w:val="0068145F"/>
    <w:rsid w:val="006831E5"/>
    <w:rsid w:val="0069210A"/>
    <w:rsid w:val="00692834"/>
    <w:rsid w:val="00692A79"/>
    <w:rsid w:val="006936C6"/>
    <w:rsid w:val="00695CF0"/>
    <w:rsid w:val="006960AA"/>
    <w:rsid w:val="006A2FF1"/>
    <w:rsid w:val="006A33CA"/>
    <w:rsid w:val="006A5BD0"/>
    <w:rsid w:val="006A70CD"/>
    <w:rsid w:val="006B11EC"/>
    <w:rsid w:val="006B1848"/>
    <w:rsid w:val="006C16B4"/>
    <w:rsid w:val="006C1C9C"/>
    <w:rsid w:val="006C1FB1"/>
    <w:rsid w:val="006C3DD3"/>
    <w:rsid w:val="006C7040"/>
    <w:rsid w:val="006C7170"/>
    <w:rsid w:val="006D1192"/>
    <w:rsid w:val="006D56E5"/>
    <w:rsid w:val="006D68F4"/>
    <w:rsid w:val="006D7687"/>
    <w:rsid w:val="006E27BA"/>
    <w:rsid w:val="006E494E"/>
    <w:rsid w:val="006E6A21"/>
    <w:rsid w:val="006F0ECF"/>
    <w:rsid w:val="006F1799"/>
    <w:rsid w:val="006F21AE"/>
    <w:rsid w:val="006F5E5F"/>
    <w:rsid w:val="0071091D"/>
    <w:rsid w:val="00710F51"/>
    <w:rsid w:val="007136C0"/>
    <w:rsid w:val="00713F03"/>
    <w:rsid w:val="00716309"/>
    <w:rsid w:val="00717AAC"/>
    <w:rsid w:val="0072231D"/>
    <w:rsid w:val="00722C31"/>
    <w:rsid w:val="00722FF4"/>
    <w:rsid w:val="0072337F"/>
    <w:rsid w:val="00723EE7"/>
    <w:rsid w:val="00725174"/>
    <w:rsid w:val="00725B7E"/>
    <w:rsid w:val="00725E75"/>
    <w:rsid w:val="007266D0"/>
    <w:rsid w:val="00730D27"/>
    <w:rsid w:val="00732DC7"/>
    <w:rsid w:val="0073367E"/>
    <w:rsid w:val="00735F83"/>
    <w:rsid w:val="007400B4"/>
    <w:rsid w:val="00741718"/>
    <w:rsid w:val="007432AF"/>
    <w:rsid w:val="00747DE9"/>
    <w:rsid w:val="00753135"/>
    <w:rsid w:val="0075340A"/>
    <w:rsid w:val="00756629"/>
    <w:rsid w:val="0075704D"/>
    <w:rsid w:val="007630CB"/>
    <w:rsid w:val="00763743"/>
    <w:rsid w:val="00763B6C"/>
    <w:rsid w:val="00765093"/>
    <w:rsid w:val="00765354"/>
    <w:rsid w:val="007653A8"/>
    <w:rsid w:val="00766B14"/>
    <w:rsid w:val="00767A61"/>
    <w:rsid w:val="007703D9"/>
    <w:rsid w:val="00771EE0"/>
    <w:rsid w:val="007726DA"/>
    <w:rsid w:val="00773108"/>
    <w:rsid w:val="007737BE"/>
    <w:rsid w:val="00773A17"/>
    <w:rsid w:val="00773FC2"/>
    <w:rsid w:val="007747C0"/>
    <w:rsid w:val="007773C6"/>
    <w:rsid w:val="00777F27"/>
    <w:rsid w:val="00780D22"/>
    <w:rsid w:val="00783247"/>
    <w:rsid w:val="00784FED"/>
    <w:rsid w:val="00785743"/>
    <w:rsid w:val="0078599A"/>
    <w:rsid w:val="007870AE"/>
    <w:rsid w:val="007910A9"/>
    <w:rsid w:val="0079146B"/>
    <w:rsid w:val="007919F1"/>
    <w:rsid w:val="007939E3"/>
    <w:rsid w:val="007944E1"/>
    <w:rsid w:val="0079468F"/>
    <w:rsid w:val="00797A98"/>
    <w:rsid w:val="007A0CBE"/>
    <w:rsid w:val="007A5F29"/>
    <w:rsid w:val="007A6131"/>
    <w:rsid w:val="007A65B1"/>
    <w:rsid w:val="007A72BF"/>
    <w:rsid w:val="007A745D"/>
    <w:rsid w:val="007B033B"/>
    <w:rsid w:val="007B12F8"/>
    <w:rsid w:val="007B1F27"/>
    <w:rsid w:val="007B2CA2"/>
    <w:rsid w:val="007B3885"/>
    <w:rsid w:val="007B5244"/>
    <w:rsid w:val="007B55CB"/>
    <w:rsid w:val="007B6A93"/>
    <w:rsid w:val="007C108E"/>
    <w:rsid w:val="007C1C43"/>
    <w:rsid w:val="007C3122"/>
    <w:rsid w:val="007C3E9A"/>
    <w:rsid w:val="007C4842"/>
    <w:rsid w:val="007C495A"/>
    <w:rsid w:val="007C62A1"/>
    <w:rsid w:val="007C69E1"/>
    <w:rsid w:val="007D0553"/>
    <w:rsid w:val="007D1BBC"/>
    <w:rsid w:val="007D2433"/>
    <w:rsid w:val="007D2C36"/>
    <w:rsid w:val="007D2C6A"/>
    <w:rsid w:val="007D36A2"/>
    <w:rsid w:val="007D3EBC"/>
    <w:rsid w:val="007D5351"/>
    <w:rsid w:val="007D6F58"/>
    <w:rsid w:val="007E1D92"/>
    <w:rsid w:val="007E48D7"/>
    <w:rsid w:val="007F0759"/>
    <w:rsid w:val="007F07F5"/>
    <w:rsid w:val="007F0995"/>
    <w:rsid w:val="007F14DA"/>
    <w:rsid w:val="007F1A35"/>
    <w:rsid w:val="007F4412"/>
    <w:rsid w:val="007F469E"/>
    <w:rsid w:val="007F53AF"/>
    <w:rsid w:val="007F5848"/>
    <w:rsid w:val="007F5FE5"/>
    <w:rsid w:val="007F63BE"/>
    <w:rsid w:val="007F6513"/>
    <w:rsid w:val="00800550"/>
    <w:rsid w:val="00803F75"/>
    <w:rsid w:val="00806B5F"/>
    <w:rsid w:val="00816983"/>
    <w:rsid w:val="00816CFF"/>
    <w:rsid w:val="00822ED1"/>
    <w:rsid w:val="00824FF7"/>
    <w:rsid w:val="00827658"/>
    <w:rsid w:val="008304C8"/>
    <w:rsid w:val="00831B91"/>
    <w:rsid w:val="00832B41"/>
    <w:rsid w:val="00833158"/>
    <w:rsid w:val="00833D41"/>
    <w:rsid w:val="0083646D"/>
    <w:rsid w:val="0083667E"/>
    <w:rsid w:val="008432BD"/>
    <w:rsid w:val="00844A06"/>
    <w:rsid w:val="00844BA1"/>
    <w:rsid w:val="008450E1"/>
    <w:rsid w:val="008463F9"/>
    <w:rsid w:val="00847D51"/>
    <w:rsid w:val="00850A04"/>
    <w:rsid w:val="00850F28"/>
    <w:rsid w:val="00851CC1"/>
    <w:rsid w:val="00852D40"/>
    <w:rsid w:val="00853003"/>
    <w:rsid w:val="008544D9"/>
    <w:rsid w:val="008563C9"/>
    <w:rsid w:val="00856BA6"/>
    <w:rsid w:val="00861870"/>
    <w:rsid w:val="008618BD"/>
    <w:rsid w:val="00863BE1"/>
    <w:rsid w:val="0086401A"/>
    <w:rsid w:val="00864675"/>
    <w:rsid w:val="00864A37"/>
    <w:rsid w:val="008658CB"/>
    <w:rsid w:val="00871055"/>
    <w:rsid w:val="008715B5"/>
    <w:rsid w:val="00872579"/>
    <w:rsid w:val="0087641D"/>
    <w:rsid w:val="00876BA5"/>
    <w:rsid w:val="008772F3"/>
    <w:rsid w:val="0088005D"/>
    <w:rsid w:val="00880A20"/>
    <w:rsid w:val="008829A8"/>
    <w:rsid w:val="00885B98"/>
    <w:rsid w:val="008879C3"/>
    <w:rsid w:val="00890BF6"/>
    <w:rsid w:val="00891282"/>
    <w:rsid w:val="0089205A"/>
    <w:rsid w:val="008921C3"/>
    <w:rsid w:val="00892456"/>
    <w:rsid w:val="00892683"/>
    <w:rsid w:val="008928CB"/>
    <w:rsid w:val="00893CC3"/>
    <w:rsid w:val="00896E65"/>
    <w:rsid w:val="008973AB"/>
    <w:rsid w:val="008A092D"/>
    <w:rsid w:val="008A10EF"/>
    <w:rsid w:val="008A1AE9"/>
    <w:rsid w:val="008A2DC1"/>
    <w:rsid w:val="008A3EEF"/>
    <w:rsid w:val="008A4408"/>
    <w:rsid w:val="008B4BE5"/>
    <w:rsid w:val="008B5490"/>
    <w:rsid w:val="008B5515"/>
    <w:rsid w:val="008B63D3"/>
    <w:rsid w:val="008C2B08"/>
    <w:rsid w:val="008C31DE"/>
    <w:rsid w:val="008C5383"/>
    <w:rsid w:val="008C56C4"/>
    <w:rsid w:val="008C5F33"/>
    <w:rsid w:val="008C607C"/>
    <w:rsid w:val="008D05AC"/>
    <w:rsid w:val="008D1456"/>
    <w:rsid w:val="008D3027"/>
    <w:rsid w:val="008D3FB1"/>
    <w:rsid w:val="008D4DA3"/>
    <w:rsid w:val="008D7DE1"/>
    <w:rsid w:val="008D7F20"/>
    <w:rsid w:val="008D7FD4"/>
    <w:rsid w:val="008E00A1"/>
    <w:rsid w:val="008E030C"/>
    <w:rsid w:val="008E14CF"/>
    <w:rsid w:val="008E3CA4"/>
    <w:rsid w:val="008F0BE5"/>
    <w:rsid w:val="008F2D59"/>
    <w:rsid w:val="008F35D9"/>
    <w:rsid w:val="008F5D4F"/>
    <w:rsid w:val="00900FF5"/>
    <w:rsid w:val="0090281A"/>
    <w:rsid w:val="009031A3"/>
    <w:rsid w:val="00904CDE"/>
    <w:rsid w:val="00905400"/>
    <w:rsid w:val="00905871"/>
    <w:rsid w:val="00905CCE"/>
    <w:rsid w:val="00907436"/>
    <w:rsid w:val="00907C6B"/>
    <w:rsid w:val="0091008A"/>
    <w:rsid w:val="009101CE"/>
    <w:rsid w:val="00912ED8"/>
    <w:rsid w:val="00913132"/>
    <w:rsid w:val="009149C5"/>
    <w:rsid w:val="009157B5"/>
    <w:rsid w:val="00920811"/>
    <w:rsid w:val="009250D1"/>
    <w:rsid w:val="009261B8"/>
    <w:rsid w:val="009268BC"/>
    <w:rsid w:val="00927EF5"/>
    <w:rsid w:val="00930264"/>
    <w:rsid w:val="00933FE2"/>
    <w:rsid w:val="00935620"/>
    <w:rsid w:val="009356A5"/>
    <w:rsid w:val="00936D72"/>
    <w:rsid w:val="009432F5"/>
    <w:rsid w:val="00945C2B"/>
    <w:rsid w:val="00945C38"/>
    <w:rsid w:val="00950AF1"/>
    <w:rsid w:val="00950F6C"/>
    <w:rsid w:val="009538B3"/>
    <w:rsid w:val="00953DE5"/>
    <w:rsid w:val="00955171"/>
    <w:rsid w:val="009559B7"/>
    <w:rsid w:val="00956EAC"/>
    <w:rsid w:val="00957B86"/>
    <w:rsid w:val="00960675"/>
    <w:rsid w:val="00971469"/>
    <w:rsid w:val="00972A9C"/>
    <w:rsid w:val="009734F7"/>
    <w:rsid w:val="00973D54"/>
    <w:rsid w:val="00974277"/>
    <w:rsid w:val="009748CD"/>
    <w:rsid w:val="009771B9"/>
    <w:rsid w:val="0098119F"/>
    <w:rsid w:val="00984294"/>
    <w:rsid w:val="00984A64"/>
    <w:rsid w:val="00986670"/>
    <w:rsid w:val="009879A8"/>
    <w:rsid w:val="009903A5"/>
    <w:rsid w:val="00991C8B"/>
    <w:rsid w:val="00996EB6"/>
    <w:rsid w:val="009972D9"/>
    <w:rsid w:val="009A2051"/>
    <w:rsid w:val="009A28BF"/>
    <w:rsid w:val="009A5A62"/>
    <w:rsid w:val="009B2924"/>
    <w:rsid w:val="009C0890"/>
    <w:rsid w:val="009C1439"/>
    <w:rsid w:val="009C21A7"/>
    <w:rsid w:val="009C27D5"/>
    <w:rsid w:val="009C2F1A"/>
    <w:rsid w:val="009C31A4"/>
    <w:rsid w:val="009C5FD3"/>
    <w:rsid w:val="009C6ABB"/>
    <w:rsid w:val="009C6AD6"/>
    <w:rsid w:val="009D09DF"/>
    <w:rsid w:val="009D49AD"/>
    <w:rsid w:val="009D4BB7"/>
    <w:rsid w:val="009D6039"/>
    <w:rsid w:val="009D6639"/>
    <w:rsid w:val="009E27AE"/>
    <w:rsid w:val="009E7F8E"/>
    <w:rsid w:val="009E7F9B"/>
    <w:rsid w:val="009F0026"/>
    <w:rsid w:val="009F202E"/>
    <w:rsid w:val="009F2923"/>
    <w:rsid w:val="009F29BB"/>
    <w:rsid w:val="009F2FE0"/>
    <w:rsid w:val="009F38A6"/>
    <w:rsid w:val="009F3F3B"/>
    <w:rsid w:val="009F5369"/>
    <w:rsid w:val="009F66AC"/>
    <w:rsid w:val="009F6A5B"/>
    <w:rsid w:val="00A00158"/>
    <w:rsid w:val="00A009B6"/>
    <w:rsid w:val="00A020E7"/>
    <w:rsid w:val="00A045E6"/>
    <w:rsid w:val="00A047F2"/>
    <w:rsid w:val="00A04B24"/>
    <w:rsid w:val="00A06040"/>
    <w:rsid w:val="00A106F0"/>
    <w:rsid w:val="00A16E20"/>
    <w:rsid w:val="00A1763D"/>
    <w:rsid w:val="00A21F30"/>
    <w:rsid w:val="00A21FDE"/>
    <w:rsid w:val="00A222FD"/>
    <w:rsid w:val="00A25321"/>
    <w:rsid w:val="00A25F5F"/>
    <w:rsid w:val="00A3108D"/>
    <w:rsid w:val="00A31F25"/>
    <w:rsid w:val="00A325A7"/>
    <w:rsid w:val="00A328FF"/>
    <w:rsid w:val="00A32936"/>
    <w:rsid w:val="00A42357"/>
    <w:rsid w:val="00A43234"/>
    <w:rsid w:val="00A43B4C"/>
    <w:rsid w:val="00A448BE"/>
    <w:rsid w:val="00A46466"/>
    <w:rsid w:val="00A4679A"/>
    <w:rsid w:val="00A47F00"/>
    <w:rsid w:val="00A5208A"/>
    <w:rsid w:val="00A53905"/>
    <w:rsid w:val="00A53FCF"/>
    <w:rsid w:val="00A55580"/>
    <w:rsid w:val="00A56654"/>
    <w:rsid w:val="00A579E6"/>
    <w:rsid w:val="00A613DA"/>
    <w:rsid w:val="00A616F9"/>
    <w:rsid w:val="00A62648"/>
    <w:rsid w:val="00A62EF5"/>
    <w:rsid w:val="00A63FF7"/>
    <w:rsid w:val="00A64DEA"/>
    <w:rsid w:val="00A66655"/>
    <w:rsid w:val="00A669A8"/>
    <w:rsid w:val="00A72114"/>
    <w:rsid w:val="00A73517"/>
    <w:rsid w:val="00A73B3C"/>
    <w:rsid w:val="00A762E9"/>
    <w:rsid w:val="00A768AE"/>
    <w:rsid w:val="00A80ACE"/>
    <w:rsid w:val="00A829ED"/>
    <w:rsid w:val="00A82B13"/>
    <w:rsid w:val="00A82CE7"/>
    <w:rsid w:val="00A869D2"/>
    <w:rsid w:val="00A87E49"/>
    <w:rsid w:val="00A93EE1"/>
    <w:rsid w:val="00A95999"/>
    <w:rsid w:val="00AA12B4"/>
    <w:rsid w:val="00AA15D9"/>
    <w:rsid w:val="00AA231D"/>
    <w:rsid w:val="00AA3420"/>
    <w:rsid w:val="00AA420A"/>
    <w:rsid w:val="00AA456D"/>
    <w:rsid w:val="00AA46FD"/>
    <w:rsid w:val="00AA5587"/>
    <w:rsid w:val="00AA60ED"/>
    <w:rsid w:val="00AA6EFE"/>
    <w:rsid w:val="00AA790A"/>
    <w:rsid w:val="00AB095F"/>
    <w:rsid w:val="00AB15D5"/>
    <w:rsid w:val="00AB4562"/>
    <w:rsid w:val="00AB4C15"/>
    <w:rsid w:val="00AB57D1"/>
    <w:rsid w:val="00AB6412"/>
    <w:rsid w:val="00AC1CDD"/>
    <w:rsid w:val="00AC29D7"/>
    <w:rsid w:val="00AC429F"/>
    <w:rsid w:val="00AC4EA6"/>
    <w:rsid w:val="00AD4C04"/>
    <w:rsid w:val="00AD6DB3"/>
    <w:rsid w:val="00AD793E"/>
    <w:rsid w:val="00AE4032"/>
    <w:rsid w:val="00AE58B1"/>
    <w:rsid w:val="00AF402F"/>
    <w:rsid w:val="00AF56C4"/>
    <w:rsid w:val="00AF71F3"/>
    <w:rsid w:val="00AF7445"/>
    <w:rsid w:val="00AF75F5"/>
    <w:rsid w:val="00B01B47"/>
    <w:rsid w:val="00B0289A"/>
    <w:rsid w:val="00B035F9"/>
    <w:rsid w:val="00B10839"/>
    <w:rsid w:val="00B10A4B"/>
    <w:rsid w:val="00B1386B"/>
    <w:rsid w:val="00B13E73"/>
    <w:rsid w:val="00B14091"/>
    <w:rsid w:val="00B14546"/>
    <w:rsid w:val="00B174F5"/>
    <w:rsid w:val="00B22486"/>
    <w:rsid w:val="00B2321A"/>
    <w:rsid w:val="00B25D0F"/>
    <w:rsid w:val="00B302EB"/>
    <w:rsid w:val="00B31573"/>
    <w:rsid w:val="00B32386"/>
    <w:rsid w:val="00B36A49"/>
    <w:rsid w:val="00B37064"/>
    <w:rsid w:val="00B37248"/>
    <w:rsid w:val="00B3789D"/>
    <w:rsid w:val="00B4233B"/>
    <w:rsid w:val="00B43B8F"/>
    <w:rsid w:val="00B44EA6"/>
    <w:rsid w:val="00B46324"/>
    <w:rsid w:val="00B467E6"/>
    <w:rsid w:val="00B4782B"/>
    <w:rsid w:val="00B511AD"/>
    <w:rsid w:val="00B541F9"/>
    <w:rsid w:val="00B543BD"/>
    <w:rsid w:val="00B60457"/>
    <w:rsid w:val="00B61F6A"/>
    <w:rsid w:val="00B65659"/>
    <w:rsid w:val="00B67372"/>
    <w:rsid w:val="00B72AD7"/>
    <w:rsid w:val="00B73B59"/>
    <w:rsid w:val="00B7482B"/>
    <w:rsid w:val="00B749B8"/>
    <w:rsid w:val="00B76F79"/>
    <w:rsid w:val="00B81D5C"/>
    <w:rsid w:val="00B83E0A"/>
    <w:rsid w:val="00B8420E"/>
    <w:rsid w:val="00B84950"/>
    <w:rsid w:val="00B8561F"/>
    <w:rsid w:val="00B96B36"/>
    <w:rsid w:val="00B97910"/>
    <w:rsid w:val="00BA046A"/>
    <w:rsid w:val="00BA09A6"/>
    <w:rsid w:val="00BA1B85"/>
    <w:rsid w:val="00BA26A2"/>
    <w:rsid w:val="00BA46B6"/>
    <w:rsid w:val="00BA4902"/>
    <w:rsid w:val="00BA4E0C"/>
    <w:rsid w:val="00BA5810"/>
    <w:rsid w:val="00BB000C"/>
    <w:rsid w:val="00BB044A"/>
    <w:rsid w:val="00BB0C16"/>
    <w:rsid w:val="00BB3BC3"/>
    <w:rsid w:val="00BB4E87"/>
    <w:rsid w:val="00BB6742"/>
    <w:rsid w:val="00BC0670"/>
    <w:rsid w:val="00BC13C1"/>
    <w:rsid w:val="00BC2EFB"/>
    <w:rsid w:val="00BC3525"/>
    <w:rsid w:val="00BC5908"/>
    <w:rsid w:val="00BC6E4A"/>
    <w:rsid w:val="00BD070A"/>
    <w:rsid w:val="00BD0997"/>
    <w:rsid w:val="00BD1142"/>
    <w:rsid w:val="00BD1150"/>
    <w:rsid w:val="00BD2730"/>
    <w:rsid w:val="00BD2A9C"/>
    <w:rsid w:val="00BD4167"/>
    <w:rsid w:val="00BD51C7"/>
    <w:rsid w:val="00BD527A"/>
    <w:rsid w:val="00BE1907"/>
    <w:rsid w:val="00BE2DDB"/>
    <w:rsid w:val="00BE3908"/>
    <w:rsid w:val="00BE3F43"/>
    <w:rsid w:val="00BE4C5A"/>
    <w:rsid w:val="00BE5997"/>
    <w:rsid w:val="00BE7A0C"/>
    <w:rsid w:val="00BE7DE8"/>
    <w:rsid w:val="00BF25AA"/>
    <w:rsid w:val="00BF5A3C"/>
    <w:rsid w:val="00BF5C35"/>
    <w:rsid w:val="00BF6443"/>
    <w:rsid w:val="00BF6718"/>
    <w:rsid w:val="00BF6B5A"/>
    <w:rsid w:val="00BF7C74"/>
    <w:rsid w:val="00C0297D"/>
    <w:rsid w:val="00C061D3"/>
    <w:rsid w:val="00C11B46"/>
    <w:rsid w:val="00C126CF"/>
    <w:rsid w:val="00C12C74"/>
    <w:rsid w:val="00C12DD3"/>
    <w:rsid w:val="00C12F45"/>
    <w:rsid w:val="00C13F70"/>
    <w:rsid w:val="00C167EE"/>
    <w:rsid w:val="00C21992"/>
    <w:rsid w:val="00C246CA"/>
    <w:rsid w:val="00C257D4"/>
    <w:rsid w:val="00C25EBD"/>
    <w:rsid w:val="00C25F17"/>
    <w:rsid w:val="00C26ED5"/>
    <w:rsid w:val="00C30F8C"/>
    <w:rsid w:val="00C333EE"/>
    <w:rsid w:val="00C4022C"/>
    <w:rsid w:val="00C419F8"/>
    <w:rsid w:val="00C433F8"/>
    <w:rsid w:val="00C475E8"/>
    <w:rsid w:val="00C47976"/>
    <w:rsid w:val="00C51FF9"/>
    <w:rsid w:val="00C52B6B"/>
    <w:rsid w:val="00C5387F"/>
    <w:rsid w:val="00C54AC3"/>
    <w:rsid w:val="00C60182"/>
    <w:rsid w:val="00C608DD"/>
    <w:rsid w:val="00C61C3A"/>
    <w:rsid w:val="00C61CB6"/>
    <w:rsid w:val="00C62AD8"/>
    <w:rsid w:val="00C63638"/>
    <w:rsid w:val="00C6536F"/>
    <w:rsid w:val="00C6797C"/>
    <w:rsid w:val="00C71356"/>
    <w:rsid w:val="00C7208E"/>
    <w:rsid w:val="00C74C41"/>
    <w:rsid w:val="00C80A56"/>
    <w:rsid w:val="00C81374"/>
    <w:rsid w:val="00C8310F"/>
    <w:rsid w:val="00C87835"/>
    <w:rsid w:val="00C93EDE"/>
    <w:rsid w:val="00C94C74"/>
    <w:rsid w:val="00C96EEB"/>
    <w:rsid w:val="00C97977"/>
    <w:rsid w:val="00CA1121"/>
    <w:rsid w:val="00CA357D"/>
    <w:rsid w:val="00CA40EB"/>
    <w:rsid w:val="00CA563B"/>
    <w:rsid w:val="00CA57B7"/>
    <w:rsid w:val="00CA5AD4"/>
    <w:rsid w:val="00CA6041"/>
    <w:rsid w:val="00CA7783"/>
    <w:rsid w:val="00CB0FBE"/>
    <w:rsid w:val="00CB136F"/>
    <w:rsid w:val="00CB33D7"/>
    <w:rsid w:val="00CB5348"/>
    <w:rsid w:val="00CB6904"/>
    <w:rsid w:val="00CB6A0A"/>
    <w:rsid w:val="00CB7ADC"/>
    <w:rsid w:val="00CC0AE6"/>
    <w:rsid w:val="00CC1F63"/>
    <w:rsid w:val="00CC225A"/>
    <w:rsid w:val="00CC64CC"/>
    <w:rsid w:val="00CC6958"/>
    <w:rsid w:val="00CC7953"/>
    <w:rsid w:val="00CD028A"/>
    <w:rsid w:val="00CD0681"/>
    <w:rsid w:val="00CD1997"/>
    <w:rsid w:val="00CD58BC"/>
    <w:rsid w:val="00CD77B6"/>
    <w:rsid w:val="00CE060B"/>
    <w:rsid w:val="00CE46F3"/>
    <w:rsid w:val="00CE63EF"/>
    <w:rsid w:val="00CE74F7"/>
    <w:rsid w:val="00CF1058"/>
    <w:rsid w:val="00CF1949"/>
    <w:rsid w:val="00CF43D4"/>
    <w:rsid w:val="00CF4602"/>
    <w:rsid w:val="00CF7154"/>
    <w:rsid w:val="00CF71BB"/>
    <w:rsid w:val="00CF7874"/>
    <w:rsid w:val="00CF78AA"/>
    <w:rsid w:val="00D03989"/>
    <w:rsid w:val="00D04CB4"/>
    <w:rsid w:val="00D04FCB"/>
    <w:rsid w:val="00D061A9"/>
    <w:rsid w:val="00D06E1C"/>
    <w:rsid w:val="00D101A1"/>
    <w:rsid w:val="00D1203C"/>
    <w:rsid w:val="00D135EB"/>
    <w:rsid w:val="00D2099B"/>
    <w:rsid w:val="00D2167C"/>
    <w:rsid w:val="00D21978"/>
    <w:rsid w:val="00D21B57"/>
    <w:rsid w:val="00D23024"/>
    <w:rsid w:val="00D233FD"/>
    <w:rsid w:val="00D23678"/>
    <w:rsid w:val="00D2392A"/>
    <w:rsid w:val="00D25FD1"/>
    <w:rsid w:val="00D26274"/>
    <w:rsid w:val="00D27996"/>
    <w:rsid w:val="00D30114"/>
    <w:rsid w:val="00D304BF"/>
    <w:rsid w:val="00D3120A"/>
    <w:rsid w:val="00D315A1"/>
    <w:rsid w:val="00D3171B"/>
    <w:rsid w:val="00D33327"/>
    <w:rsid w:val="00D34ED1"/>
    <w:rsid w:val="00D35E58"/>
    <w:rsid w:val="00D36E61"/>
    <w:rsid w:val="00D370BE"/>
    <w:rsid w:val="00D4005D"/>
    <w:rsid w:val="00D44A5A"/>
    <w:rsid w:val="00D47C8C"/>
    <w:rsid w:val="00D51813"/>
    <w:rsid w:val="00D52205"/>
    <w:rsid w:val="00D5457C"/>
    <w:rsid w:val="00D54FD0"/>
    <w:rsid w:val="00D56DD4"/>
    <w:rsid w:val="00D571EA"/>
    <w:rsid w:val="00D572EA"/>
    <w:rsid w:val="00D5730B"/>
    <w:rsid w:val="00D57CC1"/>
    <w:rsid w:val="00D60F15"/>
    <w:rsid w:val="00D6434D"/>
    <w:rsid w:val="00D646DD"/>
    <w:rsid w:val="00D64B42"/>
    <w:rsid w:val="00D65AA1"/>
    <w:rsid w:val="00D675A9"/>
    <w:rsid w:val="00D73A7B"/>
    <w:rsid w:val="00D73B0E"/>
    <w:rsid w:val="00D747E6"/>
    <w:rsid w:val="00D74897"/>
    <w:rsid w:val="00D74F94"/>
    <w:rsid w:val="00D74FB0"/>
    <w:rsid w:val="00D752F5"/>
    <w:rsid w:val="00D76C76"/>
    <w:rsid w:val="00D76FAE"/>
    <w:rsid w:val="00D772F5"/>
    <w:rsid w:val="00D81647"/>
    <w:rsid w:val="00D819C5"/>
    <w:rsid w:val="00D84DA4"/>
    <w:rsid w:val="00D871D0"/>
    <w:rsid w:val="00D87F1F"/>
    <w:rsid w:val="00D91618"/>
    <w:rsid w:val="00D91866"/>
    <w:rsid w:val="00D9207A"/>
    <w:rsid w:val="00D9436C"/>
    <w:rsid w:val="00DA2AE1"/>
    <w:rsid w:val="00DA47FB"/>
    <w:rsid w:val="00DA7A0A"/>
    <w:rsid w:val="00DB0A32"/>
    <w:rsid w:val="00DB0F90"/>
    <w:rsid w:val="00DB2387"/>
    <w:rsid w:val="00DB366B"/>
    <w:rsid w:val="00DB3B10"/>
    <w:rsid w:val="00DB74FF"/>
    <w:rsid w:val="00DC0129"/>
    <w:rsid w:val="00DC5CC1"/>
    <w:rsid w:val="00DC6DF4"/>
    <w:rsid w:val="00DC7200"/>
    <w:rsid w:val="00DC747B"/>
    <w:rsid w:val="00DD3386"/>
    <w:rsid w:val="00DD53B5"/>
    <w:rsid w:val="00DD5538"/>
    <w:rsid w:val="00DD5B8B"/>
    <w:rsid w:val="00DE0E7E"/>
    <w:rsid w:val="00DE2B7D"/>
    <w:rsid w:val="00DE68A6"/>
    <w:rsid w:val="00DE6CDF"/>
    <w:rsid w:val="00DE722F"/>
    <w:rsid w:val="00DF25CF"/>
    <w:rsid w:val="00DF287C"/>
    <w:rsid w:val="00DF2BEF"/>
    <w:rsid w:val="00E021CB"/>
    <w:rsid w:val="00E02802"/>
    <w:rsid w:val="00E02A08"/>
    <w:rsid w:val="00E02FD1"/>
    <w:rsid w:val="00E0405F"/>
    <w:rsid w:val="00E05111"/>
    <w:rsid w:val="00E05F80"/>
    <w:rsid w:val="00E05F86"/>
    <w:rsid w:val="00E07882"/>
    <w:rsid w:val="00E13435"/>
    <w:rsid w:val="00E228B4"/>
    <w:rsid w:val="00E2431C"/>
    <w:rsid w:val="00E257EC"/>
    <w:rsid w:val="00E27175"/>
    <w:rsid w:val="00E31A76"/>
    <w:rsid w:val="00E34658"/>
    <w:rsid w:val="00E36E39"/>
    <w:rsid w:val="00E37F9E"/>
    <w:rsid w:val="00E40B48"/>
    <w:rsid w:val="00E42404"/>
    <w:rsid w:val="00E435B2"/>
    <w:rsid w:val="00E43B31"/>
    <w:rsid w:val="00E441D2"/>
    <w:rsid w:val="00E456CF"/>
    <w:rsid w:val="00E45B14"/>
    <w:rsid w:val="00E47158"/>
    <w:rsid w:val="00E54B2A"/>
    <w:rsid w:val="00E54C59"/>
    <w:rsid w:val="00E55027"/>
    <w:rsid w:val="00E558F8"/>
    <w:rsid w:val="00E60046"/>
    <w:rsid w:val="00E60C2B"/>
    <w:rsid w:val="00E63757"/>
    <w:rsid w:val="00E6604E"/>
    <w:rsid w:val="00E72177"/>
    <w:rsid w:val="00E721F6"/>
    <w:rsid w:val="00E771CD"/>
    <w:rsid w:val="00E81BE1"/>
    <w:rsid w:val="00E82944"/>
    <w:rsid w:val="00E842BF"/>
    <w:rsid w:val="00E8550B"/>
    <w:rsid w:val="00E87E6F"/>
    <w:rsid w:val="00E91220"/>
    <w:rsid w:val="00E91EC3"/>
    <w:rsid w:val="00EA0931"/>
    <w:rsid w:val="00EA18A1"/>
    <w:rsid w:val="00EA3169"/>
    <w:rsid w:val="00EA5DB4"/>
    <w:rsid w:val="00EB084E"/>
    <w:rsid w:val="00EB3A92"/>
    <w:rsid w:val="00EB3F62"/>
    <w:rsid w:val="00EB47F1"/>
    <w:rsid w:val="00EB5E42"/>
    <w:rsid w:val="00EB7AF9"/>
    <w:rsid w:val="00EC0E37"/>
    <w:rsid w:val="00EC16E9"/>
    <w:rsid w:val="00EC23A5"/>
    <w:rsid w:val="00EC2563"/>
    <w:rsid w:val="00EC338C"/>
    <w:rsid w:val="00EC459A"/>
    <w:rsid w:val="00EC5BC8"/>
    <w:rsid w:val="00EC616A"/>
    <w:rsid w:val="00EC64B5"/>
    <w:rsid w:val="00EC7108"/>
    <w:rsid w:val="00ED0E74"/>
    <w:rsid w:val="00ED40EB"/>
    <w:rsid w:val="00ED4144"/>
    <w:rsid w:val="00ED48B0"/>
    <w:rsid w:val="00ED5166"/>
    <w:rsid w:val="00ED5B50"/>
    <w:rsid w:val="00ED60BD"/>
    <w:rsid w:val="00ED7BB0"/>
    <w:rsid w:val="00EE15F6"/>
    <w:rsid w:val="00EE19B5"/>
    <w:rsid w:val="00EE3390"/>
    <w:rsid w:val="00EE3874"/>
    <w:rsid w:val="00EE39B1"/>
    <w:rsid w:val="00EE3A7C"/>
    <w:rsid w:val="00EE5E9B"/>
    <w:rsid w:val="00EE6B40"/>
    <w:rsid w:val="00EF2653"/>
    <w:rsid w:val="00EF3F0D"/>
    <w:rsid w:val="00EF543C"/>
    <w:rsid w:val="00EF63F9"/>
    <w:rsid w:val="00F01131"/>
    <w:rsid w:val="00F01FC4"/>
    <w:rsid w:val="00F0266C"/>
    <w:rsid w:val="00F02834"/>
    <w:rsid w:val="00F03C83"/>
    <w:rsid w:val="00F048EA"/>
    <w:rsid w:val="00F050EA"/>
    <w:rsid w:val="00F11338"/>
    <w:rsid w:val="00F126FC"/>
    <w:rsid w:val="00F13D73"/>
    <w:rsid w:val="00F153F5"/>
    <w:rsid w:val="00F168F1"/>
    <w:rsid w:val="00F20CE0"/>
    <w:rsid w:val="00F22694"/>
    <w:rsid w:val="00F23322"/>
    <w:rsid w:val="00F24C97"/>
    <w:rsid w:val="00F25B47"/>
    <w:rsid w:val="00F2770F"/>
    <w:rsid w:val="00F30CC9"/>
    <w:rsid w:val="00F323B5"/>
    <w:rsid w:val="00F3300E"/>
    <w:rsid w:val="00F33BC7"/>
    <w:rsid w:val="00F34C9D"/>
    <w:rsid w:val="00F35257"/>
    <w:rsid w:val="00F401F6"/>
    <w:rsid w:val="00F43284"/>
    <w:rsid w:val="00F47F25"/>
    <w:rsid w:val="00F51AAD"/>
    <w:rsid w:val="00F5350C"/>
    <w:rsid w:val="00F55907"/>
    <w:rsid w:val="00F56FA9"/>
    <w:rsid w:val="00F617AB"/>
    <w:rsid w:val="00F622FF"/>
    <w:rsid w:val="00F644DF"/>
    <w:rsid w:val="00F64A9E"/>
    <w:rsid w:val="00F70E83"/>
    <w:rsid w:val="00F71105"/>
    <w:rsid w:val="00F725FA"/>
    <w:rsid w:val="00F73362"/>
    <w:rsid w:val="00F73BDD"/>
    <w:rsid w:val="00F73E43"/>
    <w:rsid w:val="00F766B9"/>
    <w:rsid w:val="00F778BE"/>
    <w:rsid w:val="00F77B61"/>
    <w:rsid w:val="00F8019C"/>
    <w:rsid w:val="00F80B6C"/>
    <w:rsid w:val="00F82457"/>
    <w:rsid w:val="00F827A0"/>
    <w:rsid w:val="00F90CD4"/>
    <w:rsid w:val="00F9140C"/>
    <w:rsid w:val="00F939B0"/>
    <w:rsid w:val="00F97CF2"/>
    <w:rsid w:val="00FA088F"/>
    <w:rsid w:val="00FA24F0"/>
    <w:rsid w:val="00FA5DA8"/>
    <w:rsid w:val="00FA6C11"/>
    <w:rsid w:val="00FB17DA"/>
    <w:rsid w:val="00FB3CC7"/>
    <w:rsid w:val="00FB3FB7"/>
    <w:rsid w:val="00FB501A"/>
    <w:rsid w:val="00FB54F9"/>
    <w:rsid w:val="00FB5639"/>
    <w:rsid w:val="00FB5EE7"/>
    <w:rsid w:val="00FB7C6A"/>
    <w:rsid w:val="00FC1E6C"/>
    <w:rsid w:val="00FC2402"/>
    <w:rsid w:val="00FC3C44"/>
    <w:rsid w:val="00FC3C9F"/>
    <w:rsid w:val="00FC41EB"/>
    <w:rsid w:val="00FC51EB"/>
    <w:rsid w:val="00FC5E31"/>
    <w:rsid w:val="00FC7127"/>
    <w:rsid w:val="00FD0328"/>
    <w:rsid w:val="00FD05EA"/>
    <w:rsid w:val="00FD257E"/>
    <w:rsid w:val="00FF050C"/>
    <w:rsid w:val="00FF0771"/>
    <w:rsid w:val="00FF1861"/>
    <w:rsid w:val="00FF1CE2"/>
    <w:rsid w:val="00FF28B1"/>
    <w:rsid w:val="00FF33CD"/>
    <w:rsid w:val="00FF3708"/>
    <w:rsid w:val="00FF3DE5"/>
    <w:rsid w:val="00FF75C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A733"/>
  <w15:docId w15:val="{FE7892B2-D0B6-49A5-90A5-B9B662C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0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2B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9748CD"/>
  </w:style>
  <w:style w:type="table" w:customStyle="1" w:styleId="12">
    <w:name w:val="表 (格子)1"/>
    <w:basedOn w:val="a1"/>
    <w:next w:val="a3"/>
    <w:uiPriority w:val="39"/>
    <w:rsid w:val="0097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CD"/>
  </w:style>
  <w:style w:type="paragraph" w:styleId="a6">
    <w:name w:val="footer"/>
    <w:basedOn w:val="a"/>
    <w:link w:val="a7"/>
    <w:uiPriority w:val="99"/>
    <w:unhideWhenUsed/>
    <w:rsid w:val="0097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CD"/>
  </w:style>
  <w:style w:type="character" w:styleId="a8">
    <w:name w:val="annotation reference"/>
    <w:basedOn w:val="a0"/>
    <w:uiPriority w:val="99"/>
    <w:semiHidden/>
    <w:unhideWhenUsed/>
    <w:rsid w:val="00221DF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1DF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1D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1D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1D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1DF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A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D6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827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27E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82B9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1">
    <w:name w:val="No Spacing"/>
    <w:link w:val="af2"/>
    <w:uiPriority w:val="1"/>
    <w:qFormat/>
    <w:rsid w:val="00D73B0E"/>
    <w:rPr>
      <w:kern w:val="0"/>
      <w:sz w:val="22"/>
      <w:lang w:bidi="th-TH"/>
    </w:rPr>
  </w:style>
  <w:style w:type="character" w:customStyle="1" w:styleId="af2">
    <w:name w:val="行間詰め (文字)"/>
    <w:basedOn w:val="a0"/>
    <w:link w:val="af1"/>
    <w:uiPriority w:val="1"/>
    <w:rsid w:val="00D73B0E"/>
    <w:rPr>
      <w:kern w:val="0"/>
      <w:sz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6A183DE654EB2B93FE77F4317C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9F597-F1C6-49FE-8BB7-278D82D319E6}"/>
      </w:docPartPr>
      <w:docPartBody>
        <w:p w:rsidR="00D3050D" w:rsidRDefault="00EF0CA5" w:rsidP="00EF0CA5">
          <w:pPr>
            <w:pStyle w:val="FB36A183DE654EB2B93FE77F4317CABB"/>
          </w:pPr>
          <w:r>
            <w:rPr>
              <w:color w:val="2E74B5" w:themeColor="accent1" w:themeShade="BF"/>
              <w:sz w:val="24"/>
              <w:szCs w:val="24"/>
              <w:lang w:val="ja-JP"/>
            </w:rPr>
            <w:t>[会社名]</w:t>
          </w:r>
        </w:p>
      </w:docPartBody>
    </w:docPart>
    <w:docPart>
      <w:docPartPr>
        <w:name w:val="B7CC59471C3549059B4A1298AFFF8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0E6FA-E108-490A-A229-31D37935E0EA}"/>
      </w:docPartPr>
      <w:docPartBody>
        <w:p w:rsidR="00D3050D" w:rsidRDefault="00EF0CA5" w:rsidP="00EF0CA5">
          <w:pPr>
            <w:pStyle w:val="B7CC59471C3549059B4A1298AFFF83E1"/>
          </w:pPr>
          <w:r>
            <w:rPr>
              <w:color w:val="2E74B5" w:themeColor="accent1" w:themeShade="BF"/>
              <w:sz w:val="24"/>
              <w:szCs w:val="24"/>
              <w:lang w:val="ja-JP"/>
            </w:rPr>
            <w:t>[文書のサブタイトル]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eiryo U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A5"/>
    <w:rsid w:val="00CA4296"/>
    <w:rsid w:val="00D3050D"/>
    <w:rsid w:val="00E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88696304AD4C0E85E73D87F644B887">
    <w:name w:val="DC88696304AD4C0E85E73D87F644B887"/>
    <w:rsid w:val="00EF0CA5"/>
    <w:pPr>
      <w:widowControl w:val="0"/>
      <w:jc w:val="both"/>
    </w:pPr>
  </w:style>
  <w:style w:type="paragraph" w:customStyle="1" w:styleId="E8BC69B55A684852A638BB2031977FEE">
    <w:name w:val="E8BC69B55A684852A638BB2031977FEE"/>
    <w:rsid w:val="00EF0CA5"/>
    <w:pPr>
      <w:widowControl w:val="0"/>
      <w:jc w:val="both"/>
    </w:pPr>
  </w:style>
  <w:style w:type="paragraph" w:customStyle="1" w:styleId="D5A3040B682148DFB87B854A42C5406E">
    <w:name w:val="D5A3040B682148DFB87B854A42C5406E"/>
    <w:rsid w:val="00EF0CA5"/>
    <w:pPr>
      <w:widowControl w:val="0"/>
      <w:jc w:val="both"/>
    </w:pPr>
  </w:style>
  <w:style w:type="paragraph" w:customStyle="1" w:styleId="CEBA6A6474E54BF58F96DFFFC5DBCB6A">
    <w:name w:val="CEBA6A6474E54BF58F96DFFFC5DBCB6A"/>
    <w:rsid w:val="00EF0CA5"/>
    <w:pPr>
      <w:widowControl w:val="0"/>
      <w:jc w:val="both"/>
    </w:pPr>
  </w:style>
  <w:style w:type="paragraph" w:customStyle="1" w:styleId="EE76F57A5AB049C1B3E88CB701111075">
    <w:name w:val="EE76F57A5AB049C1B3E88CB701111075"/>
    <w:rsid w:val="00EF0CA5"/>
    <w:pPr>
      <w:widowControl w:val="0"/>
      <w:jc w:val="both"/>
    </w:pPr>
  </w:style>
  <w:style w:type="paragraph" w:customStyle="1" w:styleId="E9FCB11C331B404AAF2446FCD2694C1E">
    <w:name w:val="E9FCB11C331B404AAF2446FCD2694C1E"/>
    <w:rsid w:val="00EF0CA5"/>
    <w:pPr>
      <w:widowControl w:val="0"/>
      <w:jc w:val="both"/>
    </w:pPr>
  </w:style>
  <w:style w:type="paragraph" w:customStyle="1" w:styleId="8CBBADCBF356477FB86ED0FAEBA1D371">
    <w:name w:val="8CBBADCBF356477FB86ED0FAEBA1D371"/>
    <w:rsid w:val="00EF0CA5"/>
    <w:pPr>
      <w:widowControl w:val="0"/>
      <w:jc w:val="both"/>
    </w:pPr>
  </w:style>
  <w:style w:type="paragraph" w:customStyle="1" w:styleId="F869D21FE69C4207B3055885F7B358F2">
    <w:name w:val="F869D21FE69C4207B3055885F7B358F2"/>
    <w:rsid w:val="00EF0CA5"/>
    <w:pPr>
      <w:widowControl w:val="0"/>
      <w:jc w:val="both"/>
    </w:pPr>
  </w:style>
  <w:style w:type="paragraph" w:customStyle="1" w:styleId="FB36A183DE654EB2B93FE77F4317CABB">
    <w:name w:val="FB36A183DE654EB2B93FE77F4317CABB"/>
    <w:rsid w:val="00EF0CA5"/>
    <w:pPr>
      <w:widowControl w:val="0"/>
      <w:jc w:val="both"/>
    </w:pPr>
  </w:style>
  <w:style w:type="paragraph" w:customStyle="1" w:styleId="B7CC59471C3549059B4A1298AFFF83E1">
    <w:name w:val="B7CC59471C3549059B4A1298AFFF83E1"/>
    <w:rsid w:val="00EF0C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647E-4BA6-4B07-8FB2-9824ABDE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KAWAI MUSIC SCHOOL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September 2024 to August 2025</dc:subject>
  <dc:creator>Watanabe Taku</dc:creator>
  <cp:keywords/>
  <dc:description/>
  <cp:lastModifiedBy>NAKAJIMA Chino</cp:lastModifiedBy>
  <cp:revision>7</cp:revision>
  <cp:lastPrinted>2024-06-20T23:48:00Z</cp:lastPrinted>
  <dcterms:created xsi:type="dcterms:W3CDTF">2024-06-27T01:05:00Z</dcterms:created>
  <dcterms:modified xsi:type="dcterms:W3CDTF">2024-06-27T01:34:00Z</dcterms:modified>
</cp:coreProperties>
</file>